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8773" w14:textId="057D0CDB" w:rsidR="003B3391" w:rsidRDefault="00A142D5">
      <w:pPr>
        <w:pStyle w:val="a3"/>
        <w:tabs>
          <w:tab w:val="left" w:pos="1105"/>
        </w:tabs>
        <w:spacing w:before="82"/>
        <w:ind w:left="114"/>
      </w:pPr>
      <w:r>
        <w:t xml:space="preserve">  </w:t>
      </w:r>
      <w:r w:rsidR="00423EAE">
        <w:t>Раздел:</w:t>
      </w:r>
      <w:r w:rsidR="00423EAE">
        <w:tab/>
        <w:t>Действующий</w:t>
      </w:r>
      <w:r w:rsidR="00423EAE">
        <w:rPr>
          <w:spacing w:val="-13"/>
        </w:rPr>
        <w:t xml:space="preserve"> </w:t>
      </w:r>
      <w:r w:rsidR="00423EAE">
        <w:t>прейскурант</w:t>
      </w:r>
      <w:r w:rsidR="00423EAE">
        <w:rPr>
          <w:spacing w:val="-13"/>
        </w:rPr>
        <w:t xml:space="preserve"> </w:t>
      </w:r>
      <w:r w:rsidR="00423EAE">
        <w:t>202</w:t>
      </w:r>
      <w:r w:rsidR="006D39FC">
        <w:t>1г</w:t>
      </w:r>
    </w:p>
    <w:p w14:paraId="242E0665" w14:textId="7A9504CA" w:rsidR="003B3391" w:rsidRDefault="00A142D5">
      <w:pPr>
        <w:pStyle w:val="a3"/>
        <w:spacing w:before="85"/>
        <w:ind w:left="114"/>
      </w:pPr>
      <w:r>
        <w:rPr>
          <w:spacing w:val="-1"/>
        </w:rPr>
        <w:t xml:space="preserve">   </w:t>
      </w:r>
      <w:r w:rsidR="00423EAE">
        <w:rPr>
          <w:spacing w:val="-1"/>
        </w:rPr>
        <w:t>Подраздел:</w:t>
      </w:r>
      <w:r w:rsidR="00423EAE">
        <w:rPr>
          <w:spacing w:val="21"/>
        </w:rPr>
        <w:t xml:space="preserve"> </w:t>
      </w:r>
      <w:r w:rsidR="00423EAE">
        <w:rPr>
          <w:spacing w:val="-1"/>
        </w:rPr>
        <w:t>0010</w:t>
      </w:r>
      <w:r w:rsidR="00423EAE">
        <w:rPr>
          <w:spacing w:val="-10"/>
        </w:rPr>
        <w:t xml:space="preserve"> </w:t>
      </w:r>
      <w:r w:rsidR="00423EAE">
        <w:rPr>
          <w:spacing w:val="-1"/>
        </w:rPr>
        <w:t>Приём</w:t>
      </w:r>
      <w:r w:rsidR="00423EAE">
        <w:rPr>
          <w:spacing w:val="-9"/>
        </w:rPr>
        <w:t xml:space="preserve"> </w:t>
      </w:r>
      <w:r w:rsidR="00423EAE">
        <w:rPr>
          <w:spacing w:val="-1"/>
        </w:rPr>
        <w:t>(осмотр,</w:t>
      </w:r>
      <w:r w:rsidR="00423EAE">
        <w:rPr>
          <w:spacing w:val="-8"/>
        </w:rPr>
        <w:t xml:space="preserve"> </w:t>
      </w:r>
      <w:r w:rsidR="00423EAE">
        <w:rPr>
          <w:spacing w:val="-1"/>
        </w:rPr>
        <w:t>консультация)</w:t>
      </w:r>
      <w:r w:rsidR="006D39FC">
        <w:rPr>
          <w:spacing w:val="-1"/>
        </w:rPr>
        <w:t xml:space="preserve"> </w:t>
      </w:r>
      <w:r w:rsidR="00423EAE">
        <w:rPr>
          <w:spacing w:val="-1"/>
        </w:rPr>
        <w:t>врача-стоматолога</w:t>
      </w:r>
    </w:p>
    <w:p w14:paraId="14B80C56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10773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1843"/>
      </w:tblGrid>
      <w:tr w:rsidR="00DA22E7" w14:paraId="1F18B566" w14:textId="77777777" w:rsidTr="00AD081B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73BE0932" w14:textId="77777777" w:rsidR="00DA22E7" w:rsidRDefault="00DA22E7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C73A7B7" w14:textId="77777777" w:rsidR="00DA22E7" w:rsidRDefault="00DA22E7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3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BF60EB1" w14:textId="77777777" w:rsidR="00DA22E7" w:rsidRDefault="00DA22E7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DA22E7" w14:paraId="2314F414" w14:textId="77777777" w:rsidTr="00AD081B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11F3D1B0" w14:textId="77777777" w:rsidR="00DA22E7" w:rsidRDefault="00DA22E7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1C0194A" w14:textId="77777777" w:rsidR="00DA22E7" w:rsidRDefault="00DA22E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197093E" w14:textId="77777777" w:rsidR="00DA22E7" w:rsidRDefault="00DA22E7">
            <w:pPr>
              <w:rPr>
                <w:sz w:val="2"/>
                <w:szCs w:val="2"/>
              </w:rPr>
            </w:pPr>
          </w:p>
        </w:tc>
      </w:tr>
      <w:tr w:rsidR="00DA22E7" w14:paraId="0A670E3D" w14:textId="77777777" w:rsidTr="00AD081B">
        <w:trPr>
          <w:trHeight w:val="680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75E465E0" w14:textId="77777777" w:rsidR="00DA22E7" w:rsidRDefault="00DA22E7">
            <w:pPr>
              <w:pStyle w:val="TableParagraph"/>
              <w:spacing w:line="227" w:lineRule="exact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0011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6252E92" w14:textId="77777777" w:rsidR="00DA22E7" w:rsidRDefault="00DA22E7">
            <w:pPr>
              <w:pStyle w:val="TableParagraph"/>
              <w:spacing w:line="219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(B01.065.001.001)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</w:p>
          <w:p w14:paraId="6B787BF7" w14:textId="77777777" w:rsidR="00DA22E7" w:rsidRDefault="00DA22E7">
            <w:pPr>
              <w:pStyle w:val="TableParagraph"/>
              <w:spacing w:line="230" w:lineRule="atLeas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врача-стоматолога-терапевта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лечения)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838A646" w14:textId="77777777" w:rsidR="00DA22E7" w:rsidRDefault="00DA22E7" w:rsidP="006B07B2">
            <w:pPr>
              <w:pStyle w:val="TableParagraph"/>
              <w:spacing w:line="227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DA22E7" w14:paraId="2169A9B8" w14:textId="77777777" w:rsidTr="00AD081B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E9A0102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5256674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(B01.065.001.002)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</w:p>
          <w:p w14:paraId="66D86597" w14:textId="278EE26A" w:rsidR="00DA22E7" w:rsidRDefault="00DA22E7">
            <w:pPr>
              <w:pStyle w:val="TableParagraph"/>
              <w:spacing w:line="230" w:lineRule="atLeas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врача-</w:t>
            </w:r>
            <w:r w:rsidR="006D39FC">
              <w:rPr>
                <w:spacing w:val="-1"/>
                <w:sz w:val="20"/>
              </w:rPr>
              <w:t>стоматолога</w:t>
            </w:r>
            <w:r>
              <w:rPr>
                <w:spacing w:val="-1"/>
                <w:sz w:val="20"/>
              </w:rPr>
              <w:t>-терапевта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 w:rsidR="006D39FC">
              <w:rPr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составлением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сметы)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16BE342A" w14:textId="77777777" w:rsidR="00DA22E7" w:rsidRDefault="00DA22E7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DA22E7" w14:paraId="1312251A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DA0A938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788BE15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(B01.065.002)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врача-стоматолога</w:t>
            </w:r>
          </w:p>
          <w:p w14:paraId="63F10577" w14:textId="77777777" w:rsidR="00DA22E7" w:rsidRDefault="00DA22E7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терапевта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повторный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306B9E44" w14:textId="77777777" w:rsidR="00DA22E7" w:rsidRDefault="00DA22E7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400,00</w:t>
            </w:r>
          </w:p>
        </w:tc>
      </w:tr>
      <w:tr w:rsidR="00DA22E7" w14:paraId="2DE0508A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A2610F7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165A83F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(B01.064.003)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врача-стоматолога</w:t>
            </w:r>
          </w:p>
          <w:p w14:paraId="13F474E5" w14:textId="77777777" w:rsidR="00DA22E7" w:rsidRDefault="00DA22E7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детского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24354046" w14:textId="77777777" w:rsidR="00DA22E7" w:rsidRDefault="00DA22E7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800,00</w:t>
            </w:r>
          </w:p>
        </w:tc>
      </w:tr>
      <w:tr w:rsidR="00DA22E7" w14:paraId="0873FF85" w14:textId="77777777" w:rsidTr="00AD081B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117E82D8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D6E6199" w14:textId="77777777" w:rsidR="00DA22E7" w:rsidRDefault="00DA22E7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(В01.064.003.301)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(осмотр,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врача-стоматолога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14:paraId="4EA30F36" w14:textId="77777777" w:rsidR="00DA22E7" w:rsidRDefault="00DA22E7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лечения)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608B6248" w14:textId="77777777" w:rsidR="00DA22E7" w:rsidRDefault="00DA22E7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DA22E7" w14:paraId="25E2C49A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51E4D08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67E2331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(В01.064.004)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врача-стоматолога</w:t>
            </w:r>
          </w:p>
          <w:p w14:paraId="4018EF3C" w14:textId="77777777" w:rsidR="00DA22E7" w:rsidRDefault="00DA22E7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детского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повторный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179EA1DF" w14:textId="77777777" w:rsidR="00DA22E7" w:rsidRDefault="00DA22E7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400,00</w:t>
            </w:r>
          </w:p>
        </w:tc>
      </w:tr>
      <w:tr w:rsidR="00DA22E7" w14:paraId="0E774C5A" w14:textId="77777777" w:rsidTr="00AD081B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079D0DDB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0017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F295018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(B01.067.001.001)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</w:p>
          <w:p w14:paraId="5EF271C6" w14:textId="77777777" w:rsidR="00DA22E7" w:rsidRDefault="00DA22E7">
            <w:pPr>
              <w:pStyle w:val="TableParagraph"/>
              <w:spacing w:line="230" w:lineRule="atLeast"/>
              <w:ind w:left="1" w:right="782"/>
              <w:rPr>
                <w:sz w:val="20"/>
              </w:rPr>
            </w:pPr>
            <w:r>
              <w:rPr>
                <w:spacing w:val="-1"/>
                <w:sz w:val="20"/>
              </w:rPr>
              <w:t>врача-стоматолога-хирурга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лечения)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16039698" w14:textId="77777777" w:rsidR="00DA22E7" w:rsidRDefault="00DA22E7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DA22E7" w14:paraId="363EA988" w14:textId="77777777" w:rsidTr="00AD081B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11B8D5C4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0018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AED7519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(B01.067.001.002)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</w:p>
          <w:p w14:paraId="02B2496E" w14:textId="36B46CFE" w:rsidR="00DA22E7" w:rsidRDefault="00DA22E7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врача-стоматолога-хирурга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лечения,</w:t>
            </w:r>
            <w:r w:rsidR="006D39FC">
              <w:rPr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сметы)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0CB7B27E" w14:textId="77777777" w:rsidR="00DA22E7" w:rsidRDefault="00DA22E7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DA22E7" w14:paraId="5086F11A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CFA856C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0019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1DD50DB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(B01.067.002)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</w:p>
          <w:p w14:paraId="3273CC7B" w14:textId="77777777" w:rsidR="00DA22E7" w:rsidRDefault="00DA22E7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врача-стоматолога-хирурга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повторный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1F786C3E" w14:textId="77777777" w:rsidR="00DA22E7" w:rsidRDefault="00DA22E7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400,00</w:t>
            </w:r>
          </w:p>
        </w:tc>
      </w:tr>
      <w:tr w:rsidR="00DA22E7" w14:paraId="7217BDC8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3DC5892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73EC8FC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(В01.066.001.001)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врача-стоматолога</w:t>
            </w:r>
          </w:p>
          <w:p w14:paraId="5EB12D42" w14:textId="2F90CC75" w:rsidR="00DA22E7" w:rsidRDefault="00DA22E7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ортопеда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лечения)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4E222247" w14:textId="77777777" w:rsidR="00DA22E7" w:rsidRDefault="00DA22E7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DA22E7" w14:paraId="1A185892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3D88D2E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5ACEA5C" w14:textId="69E4F42F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(В01.066.001.002)</w:t>
            </w:r>
            <w:r w:rsidR="006D39F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(осмотр,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врача-стоматолога-</w:t>
            </w:r>
          </w:p>
          <w:p w14:paraId="05A7C4A9" w14:textId="77777777" w:rsidR="00DA22E7" w:rsidRDefault="00DA22E7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ортопеда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сметы)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103036FA" w14:textId="77777777" w:rsidR="00DA22E7" w:rsidRDefault="00DA22E7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DA22E7" w14:paraId="07485110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30AA252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A01EFFE" w14:textId="15D1061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(В01.066.002)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(осмотр</w:t>
            </w:r>
            <w:r w:rsidR="006D39FC"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врача-стоматолога-</w:t>
            </w:r>
          </w:p>
          <w:p w14:paraId="7760B2B2" w14:textId="77777777" w:rsidR="00DA22E7" w:rsidRDefault="00DA22E7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ортопеда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повторный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53B4452F" w14:textId="77777777" w:rsidR="00DA22E7" w:rsidRDefault="00DA22E7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400,00</w:t>
            </w:r>
          </w:p>
        </w:tc>
      </w:tr>
      <w:tr w:rsidR="00DA22E7" w14:paraId="4A27ED4B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C5A91F9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99F0261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(В01.063.001.001)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врача-ортодонта</w:t>
            </w:r>
          </w:p>
          <w:p w14:paraId="242B2612" w14:textId="77777777" w:rsidR="00DA22E7" w:rsidRDefault="00DA22E7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лечения)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26604A6C" w14:textId="77777777" w:rsidR="00DA22E7" w:rsidRDefault="00DA22E7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DA22E7" w14:paraId="268C0ECB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8C731BB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CCBCAD3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(В01.063.001.002)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врача-ортодонта</w:t>
            </w:r>
          </w:p>
          <w:p w14:paraId="0130A5BF" w14:textId="77777777" w:rsidR="00DA22E7" w:rsidRDefault="00DA22E7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лечения)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4253407E" w14:textId="77777777" w:rsidR="00DA22E7" w:rsidRDefault="00DA22E7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DA22E7" w14:paraId="5AFED529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62040D5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E642954" w14:textId="77777777" w:rsidR="00DA22E7" w:rsidRDefault="00DA22E7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(В01.063.002)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(осмотр,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врача-ортодонта</w:t>
            </w:r>
          </w:p>
          <w:p w14:paraId="639288AE" w14:textId="77777777" w:rsidR="00DA22E7" w:rsidRDefault="00DA22E7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повторный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07925D25" w14:textId="77777777" w:rsidR="00DA22E7" w:rsidRDefault="00DA22E7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400,00</w:t>
            </w:r>
          </w:p>
        </w:tc>
      </w:tr>
      <w:tr w:rsidR="00DA22E7" w14:paraId="31447CE6" w14:textId="77777777" w:rsidTr="00AD081B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7D4477EF" w14:textId="77777777" w:rsidR="00DA22E7" w:rsidRDefault="00DA22E7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0046</w:t>
            </w:r>
          </w:p>
        </w:tc>
        <w:tc>
          <w:tcPr>
            <w:tcW w:w="829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46B9F732" w14:textId="77777777" w:rsidR="00DA22E7" w:rsidRDefault="00DA22E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(В04.065.006.001)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приём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(осмотр,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консультация)</w:t>
            </w:r>
          </w:p>
          <w:p w14:paraId="674D1E3E" w14:textId="77777777" w:rsidR="00DA22E7" w:rsidRDefault="00DA22E7">
            <w:pPr>
              <w:pStyle w:val="TableParagraph"/>
              <w:spacing w:before="1" w:line="207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врача-стоматолога.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  <w:tc>
          <w:tcPr>
            <w:tcW w:w="1843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148E0BA4" w14:textId="77777777" w:rsidR="00DA22E7" w:rsidRDefault="00DA22E7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300,00</w:t>
            </w:r>
          </w:p>
        </w:tc>
      </w:tr>
    </w:tbl>
    <w:p w14:paraId="2B784A83" w14:textId="7AE1A0EA" w:rsidR="003B3391" w:rsidRDefault="00A142D5">
      <w:pPr>
        <w:pStyle w:val="a3"/>
        <w:spacing w:before="71"/>
        <w:ind w:left="114"/>
      </w:pPr>
      <w:r>
        <w:t xml:space="preserve">  </w:t>
      </w:r>
      <w:r w:rsidR="00423EAE">
        <w:t>Подраздел:</w:t>
      </w:r>
      <w:r w:rsidR="00423EAE">
        <w:rPr>
          <w:spacing w:val="23"/>
        </w:rPr>
        <w:t xml:space="preserve"> </w:t>
      </w:r>
      <w:r w:rsidR="00423EAE">
        <w:t>0050</w:t>
      </w:r>
      <w:r w:rsidR="00423EAE">
        <w:rPr>
          <w:spacing w:val="42"/>
        </w:rPr>
        <w:t xml:space="preserve"> </w:t>
      </w:r>
      <w:r w:rsidR="00423EAE">
        <w:t>Рентгенология</w:t>
      </w:r>
    </w:p>
    <w:p w14:paraId="40CF5DF4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1"/>
        <w:gridCol w:w="1843"/>
      </w:tblGrid>
      <w:tr w:rsidR="006D39FC" w14:paraId="0F821030" w14:textId="77777777" w:rsidTr="00AD081B">
        <w:trPr>
          <w:trHeight w:val="238"/>
        </w:trPr>
        <w:tc>
          <w:tcPr>
            <w:tcW w:w="709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E5435BA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21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F9E037A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3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BF8302B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1DBDD3A7" w14:textId="77777777" w:rsidTr="00AD081B">
        <w:trPr>
          <w:trHeight w:val="224"/>
        </w:trPr>
        <w:tc>
          <w:tcPr>
            <w:tcW w:w="709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BB3C913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B3583E5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F119F31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27D201C7" w14:textId="77777777" w:rsidTr="00AD081B">
        <w:trPr>
          <w:trHeight w:val="250"/>
        </w:trPr>
        <w:tc>
          <w:tcPr>
            <w:tcW w:w="709" w:type="dxa"/>
            <w:tcBorders>
              <w:top w:val="double" w:sz="1" w:space="0" w:color="000000"/>
              <w:right w:val="double" w:sz="1" w:space="0" w:color="000000"/>
            </w:tcBorders>
          </w:tcPr>
          <w:p w14:paraId="166D6737" w14:textId="77777777" w:rsidR="006D39FC" w:rsidRDefault="006D39FC">
            <w:pPr>
              <w:pStyle w:val="TableParagraph"/>
              <w:spacing w:before="9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0051</w:t>
            </w:r>
          </w:p>
        </w:tc>
        <w:tc>
          <w:tcPr>
            <w:tcW w:w="822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E1D6FA2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(А06.07.012.001)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Радиовизиография.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A50A511" w14:textId="77777777" w:rsidR="006D39FC" w:rsidRDefault="006D39FC" w:rsidP="006B07B2">
            <w:pPr>
              <w:pStyle w:val="TableParagraph"/>
              <w:spacing w:before="9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200,00</w:t>
            </w:r>
          </w:p>
        </w:tc>
      </w:tr>
      <w:tr w:rsidR="006D39FC" w14:paraId="024C707E" w14:textId="77777777" w:rsidTr="00AD081B">
        <w:trPr>
          <w:trHeight w:val="249"/>
        </w:trPr>
        <w:tc>
          <w:tcPr>
            <w:tcW w:w="709" w:type="dxa"/>
            <w:tcBorders>
              <w:right w:val="double" w:sz="1" w:space="0" w:color="000000"/>
            </w:tcBorders>
          </w:tcPr>
          <w:p w14:paraId="3E9AF5F3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0052</w:t>
            </w:r>
          </w:p>
        </w:tc>
        <w:tc>
          <w:tcPr>
            <w:tcW w:w="8221" w:type="dxa"/>
            <w:tcBorders>
              <w:left w:val="double" w:sz="1" w:space="0" w:color="000000"/>
              <w:right w:val="double" w:sz="1" w:space="0" w:color="000000"/>
            </w:tcBorders>
          </w:tcPr>
          <w:p w14:paraId="59DA502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(А06.07.012.002)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Радиовизиография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внутриротовая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прикусе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2740EE90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460F3E3B" w14:textId="77777777" w:rsidTr="00AD081B">
        <w:trPr>
          <w:trHeight w:val="249"/>
        </w:trPr>
        <w:tc>
          <w:tcPr>
            <w:tcW w:w="709" w:type="dxa"/>
            <w:tcBorders>
              <w:right w:val="double" w:sz="1" w:space="0" w:color="000000"/>
            </w:tcBorders>
          </w:tcPr>
          <w:p w14:paraId="49844B18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0053</w:t>
            </w:r>
          </w:p>
        </w:tc>
        <w:tc>
          <w:tcPr>
            <w:tcW w:w="8221" w:type="dxa"/>
            <w:tcBorders>
              <w:left w:val="double" w:sz="1" w:space="0" w:color="000000"/>
              <w:right w:val="double" w:sz="1" w:space="0" w:color="000000"/>
            </w:tcBorders>
          </w:tcPr>
          <w:p w14:paraId="7341AFD5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(А06.07.012.003)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Радиовизиография.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снимок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записью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диск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3A038699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6D144CD8" w14:textId="77777777" w:rsidTr="00AD081B">
        <w:trPr>
          <w:trHeight w:val="249"/>
        </w:trPr>
        <w:tc>
          <w:tcPr>
            <w:tcW w:w="709" w:type="dxa"/>
            <w:tcBorders>
              <w:right w:val="double" w:sz="1" w:space="0" w:color="000000"/>
            </w:tcBorders>
          </w:tcPr>
          <w:p w14:paraId="51D336AC" w14:textId="77777777" w:rsidR="006D39FC" w:rsidRDefault="006D39FC">
            <w:pPr>
              <w:pStyle w:val="TableParagraph"/>
              <w:spacing w:before="8" w:line="221" w:lineRule="exact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0053-1</w:t>
            </w:r>
          </w:p>
        </w:tc>
        <w:tc>
          <w:tcPr>
            <w:tcW w:w="8221" w:type="dxa"/>
            <w:tcBorders>
              <w:left w:val="double" w:sz="1" w:space="0" w:color="000000"/>
              <w:right w:val="double" w:sz="1" w:space="0" w:color="000000"/>
            </w:tcBorders>
          </w:tcPr>
          <w:p w14:paraId="2EE54B2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(А06.07.012.004)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Радиовизиография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распечаткой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фотобумаге.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2D8051B6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3D47DE21" w14:textId="77777777" w:rsidTr="00AD081B">
        <w:trPr>
          <w:trHeight w:val="249"/>
        </w:trPr>
        <w:tc>
          <w:tcPr>
            <w:tcW w:w="709" w:type="dxa"/>
            <w:tcBorders>
              <w:right w:val="double" w:sz="1" w:space="0" w:color="000000"/>
            </w:tcBorders>
          </w:tcPr>
          <w:p w14:paraId="3ED4E8C3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0054</w:t>
            </w:r>
          </w:p>
        </w:tc>
        <w:tc>
          <w:tcPr>
            <w:tcW w:w="8221" w:type="dxa"/>
            <w:tcBorders>
              <w:left w:val="double" w:sz="1" w:space="0" w:color="000000"/>
              <w:right w:val="double" w:sz="1" w:space="0" w:color="000000"/>
            </w:tcBorders>
          </w:tcPr>
          <w:p w14:paraId="08F2691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(А06.07.004)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Ортопантомография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56B57E0D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550,00</w:t>
            </w:r>
          </w:p>
        </w:tc>
      </w:tr>
      <w:tr w:rsidR="006D39FC" w14:paraId="743EB110" w14:textId="77777777" w:rsidTr="00AD081B">
        <w:trPr>
          <w:trHeight w:val="450"/>
        </w:trPr>
        <w:tc>
          <w:tcPr>
            <w:tcW w:w="709" w:type="dxa"/>
            <w:tcBorders>
              <w:right w:val="double" w:sz="1" w:space="0" w:color="000000"/>
            </w:tcBorders>
          </w:tcPr>
          <w:p w14:paraId="092160E6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0054-1</w:t>
            </w:r>
          </w:p>
        </w:tc>
        <w:tc>
          <w:tcPr>
            <w:tcW w:w="8221" w:type="dxa"/>
            <w:tcBorders>
              <w:left w:val="double" w:sz="1" w:space="0" w:color="000000"/>
              <w:right w:val="double" w:sz="1" w:space="0" w:color="000000"/>
            </w:tcBorders>
          </w:tcPr>
          <w:p w14:paraId="608F00E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(А06.07.004.001)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Ортопантомография.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Распечатка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ОПТГ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6922F509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фотобумаге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7D1F46EA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650,00</w:t>
            </w:r>
          </w:p>
        </w:tc>
      </w:tr>
      <w:tr w:rsidR="006D39FC" w14:paraId="17F77C53" w14:textId="77777777" w:rsidTr="00AD081B">
        <w:trPr>
          <w:trHeight w:val="249"/>
        </w:trPr>
        <w:tc>
          <w:tcPr>
            <w:tcW w:w="709" w:type="dxa"/>
            <w:tcBorders>
              <w:right w:val="double" w:sz="1" w:space="0" w:color="000000"/>
            </w:tcBorders>
          </w:tcPr>
          <w:p w14:paraId="241BACA6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0055</w:t>
            </w:r>
          </w:p>
        </w:tc>
        <w:tc>
          <w:tcPr>
            <w:tcW w:w="8221" w:type="dxa"/>
            <w:tcBorders>
              <w:left w:val="double" w:sz="1" w:space="0" w:color="000000"/>
              <w:right w:val="double" w:sz="1" w:space="0" w:color="000000"/>
            </w:tcBorders>
          </w:tcPr>
          <w:p w14:paraId="54BB1D4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(А06:07.006)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Телерентгенография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челюстей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295EA60D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800,00</w:t>
            </w:r>
          </w:p>
        </w:tc>
      </w:tr>
      <w:tr w:rsidR="006D39FC" w14:paraId="52E84FB0" w14:textId="77777777" w:rsidTr="00AD081B">
        <w:trPr>
          <w:trHeight w:val="451"/>
        </w:trPr>
        <w:tc>
          <w:tcPr>
            <w:tcW w:w="709" w:type="dxa"/>
            <w:tcBorders>
              <w:right w:val="double" w:sz="1" w:space="0" w:color="000000"/>
            </w:tcBorders>
          </w:tcPr>
          <w:p w14:paraId="0C692E95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0055-1</w:t>
            </w:r>
          </w:p>
        </w:tc>
        <w:tc>
          <w:tcPr>
            <w:tcW w:w="8221" w:type="dxa"/>
            <w:tcBorders>
              <w:left w:val="double" w:sz="1" w:space="0" w:color="000000"/>
              <w:right w:val="double" w:sz="1" w:space="0" w:color="000000"/>
            </w:tcBorders>
          </w:tcPr>
          <w:p w14:paraId="3A2CC6F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(А06:07.006.001)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Телерентгенография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челюстей.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Распечатка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ТРГ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62DA04D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фотобумаге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60F78EE7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900,00</w:t>
            </w:r>
          </w:p>
        </w:tc>
      </w:tr>
      <w:tr w:rsidR="006D39FC" w14:paraId="5C8CE181" w14:textId="77777777" w:rsidTr="00AD081B">
        <w:trPr>
          <w:trHeight w:val="450"/>
        </w:trPr>
        <w:tc>
          <w:tcPr>
            <w:tcW w:w="709" w:type="dxa"/>
            <w:tcBorders>
              <w:right w:val="double" w:sz="1" w:space="0" w:color="000000"/>
            </w:tcBorders>
          </w:tcPr>
          <w:p w14:paraId="3545FF8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0056</w:t>
            </w:r>
          </w:p>
        </w:tc>
        <w:tc>
          <w:tcPr>
            <w:tcW w:w="8221" w:type="dxa"/>
            <w:tcBorders>
              <w:left w:val="double" w:sz="1" w:space="0" w:color="000000"/>
              <w:right w:val="double" w:sz="1" w:space="0" w:color="000000"/>
            </w:tcBorders>
          </w:tcPr>
          <w:p w14:paraId="5967FFA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(А06.07.013.001)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томография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челюстно-лицевой</w:t>
            </w:r>
          </w:p>
          <w:p w14:paraId="05C6C8C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челюсти.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3611A62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375AAF41" w14:textId="77777777" w:rsidTr="00AD081B">
        <w:trPr>
          <w:trHeight w:val="451"/>
        </w:trPr>
        <w:tc>
          <w:tcPr>
            <w:tcW w:w="709" w:type="dxa"/>
            <w:tcBorders>
              <w:right w:val="double" w:sz="1" w:space="0" w:color="000000"/>
            </w:tcBorders>
          </w:tcPr>
          <w:p w14:paraId="23B3FF3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0057</w:t>
            </w:r>
          </w:p>
        </w:tc>
        <w:tc>
          <w:tcPr>
            <w:tcW w:w="8221" w:type="dxa"/>
            <w:tcBorders>
              <w:left w:val="double" w:sz="1" w:space="0" w:color="000000"/>
              <w:right w:val="double" w:sz="1" w:space="0" w:color="000000"/>
            </w:tcBorders>
          </w:tcPr>
          <w:p w14:paraId="4B51887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(А06.07.013.002)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томография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челюстно-лицевой</w:t>
            </w:r>
          </w:p>
          <w:p w14:paraId="11EC0CC7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27B2EAD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01E3B09E" w14:textId="77777777" w:rsidTr="00AD081B">
        <w:trPr>
          <w:trHeight w:val="450"/>
        </w:trPr>
        <w:tc>
          <w:tcPr>
            <w:tcW w:w="709" w:type="dxa"/>
            <w:tcBorders>
              <w:right w:val="double" w:sz="1" w:space="0" w:color="000000"/>
            </w:tcBorders>
          </w:tcPr>
          <w:p w14:paraId="2D0223E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0058</w:t>
            </w:r>
          </w:p>
        </w:tc>
        <w:tc>
          <w:tcPr>
            <w:tcW w:w="8221" w:type="dxa"/>
            <w:tcBorders>
              <w:left w:val="double" w:sz="1" w:space="0" w:color="000000"/>
              <w:right w:val="double" w:sz="1" w:space="0" w:color="000000"/>
            </w:tcBorders>
          </w:tcPr>
          <w:p w14:paraId="4629611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(А06.07.013.003)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томография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челюстно-лицевой</w:t>
            </w:r>
          </w:p>
          <w:p w14:paraId="3C7D8977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сегмент.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370F6E3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2492685D" w14:textId="77777777" w:rsidTr="00D57158">
        <w:trPr>
          <w:trHeight w:val="450"/>
        </w:trPr>
        <w:tc>
          <w:tcPr>
            <w:tcW w:w="709" w:type="dxa"/>
            <w:tcBorders>
              <w:bottom w:val="double" w:sz="4" w:space="0" w:color="auto"/>
              <w:right w:val="double" w:sz="1" w:space="0" w:color="000000"/>
            </w:tcBorders>
          </w:tcPr>
          <w:p w14:paraId="16FB3F0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0059</w:t>
            </w:r>
          </w:p>
        </w:tc>
        <w:tc>
          <w:tcPr>
            <w:tcW w:w="8221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3FAE51D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(А06.07.013.005)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томография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челюстно-лицевой</w:t>
            </w:r>
          </w:p>
          <w:p w14:paraId="1D8611C7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шаблоном.</w:t>
            </w:r>
          </w:p>
        </w:tc>
        <w:tc>
          <w:tcPr>
            <w:tcW w:w="1843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3B64B80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001DD671" w14:textId="77777777" w:rsidTr="00D57158">
        <w:trPr>
          <w:trHeight w:val="45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14:paraId="1FBA6CD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0060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4DEE184C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(А06.07.013.008)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Компьютерная-томография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челюстно-лицевой</w:t>
            </w:r>
          </w:p>
          <w:p w14:paraId="4226EB2F" w14:textId="77777777" w:rsidR="006D39FC" w:rsidRDefault="006D39FC">
            <w:pPr>
              <w:pStyle w:val="TableParagraph"/>
              <w:spacing w:before="1" w:line="215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Снимок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14:paraId="6A19402A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</w:tbl>
    <w:p w14:paraId="13B85B22" w14:textId="77777777" w:rsidR="003B3391" w:rsidRDefault="003B3391">
      <w:pPr>
        <w:jc w:val="right"/>
        <w:rPr>
          <w:rFonts w:ascii="Arial"/>
          <w:sz w:val="20"/>
        </w:rPr>
        <w:sectPr w:rsidR="003B3391" w:rsidSect="00D63FF7">
          <w:headerReference w:type="default" r:id="rId6"/>
          <w:type w:val="continuous"/>
          <w:pgSz w:w="11910" w:h="16840"/>
          <w:pgMar w:top="1276" w:right="460" w:bottom="0" w:left="80" w:header="426" w:footer="720" w:gutter="0"/>
          <w:pgNumType w:start="1"/>
          <w:cols w:space="720"/>
        </w:sectPr>
      </w:pPr>
    </w:p>
    <w:p w14:paraId="14C7481D" w14:textId="1C0B37EF" w:rsidR="003B3391" w:rsidRDefault="00A142D5">
      <w:pPr>
        <w:pStyle w:val="a3"/>
        <w:spacing w:before="93"/>
        <w:ind w:left="114"/>
      </w:pPr>
      <w:r>
        <w:lastRenderedPageBreak/>
        <w:t xml:space="preserve">   </w:t>
      </w:r>
      <w:r w:rsidR="00423EAE">
        <w:t>Подраздел:</w:t>
      </w:r>
      <w:r w:rsidR="00423EAE">
        <w:rPr>
          <w:spacing w:val="23"/>
        </w:rPr>
        <w:t xml:space="preserve"> </w:t>
      </w:r>
      <w:r w:rsidR="00423EAE">
        <w:t>0050</w:t>
      </w:r>
      <w:r w:rsidR="00423EAE">
        <w:rPr>
          <w:spacing w:val="42"/>
        </w:rPr>
        <w:t xml:space="preserve"> </w:t>
      </w:r>
      <w:r w:rsidR="00423EAE">
        <w:t>Рентгенология</w:t>
      </w:r>
    </w:p>
    <w:p w14:paraId="3C2636DC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154"/>
        <w:gridCol w:w="1843"/>
      </w:tblGrid>
      <w:tr w:rsidR="006D39FC" w14:paraId="7729FDF7" w14:textId="77777777" w:rsidTr="00AD081B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211363D9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15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FEA5212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3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B5B7F5D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34B7D055" w14:textId="77777777" w:rsidTr="00AD081B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100E631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15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A8BAA36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0DAD3D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785E1CC0" w14:textId="77777777" w:rsidTr="00AD081B">
        <w:trPr>
          <w:trHeight w:val="451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0AC026DF" w14:textId="77777777" w:rsidR="006D39FC" w:rsidRDefault="006D39FC">
            <w:pPr>
              <w:pStyle w:val="TableParagraph"/>
              <w:spacing w:line="227" w:lineRule="exact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0060-1</w:t>
            </w:r>
          </w:p>
        </w:tc>
        <w:tc>
          <w:tcPr>
            <w:tcW w:w="815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89FF243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(А06.07.013.009)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Компьютерная-томография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челюстно-лицевой</w:t>
            </w:r>
          </w:p>
          <w:p w14:paraId="7B1D9F1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Снимок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записью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диск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A6E5D9A" w14:textId="77777777" w:rsidR="006D39FC" w:rsidRDefault="006D39FC" w:rsidP="006B07B2">
            <w:pPr>
              <w:pStyle w:val="TableParagraph"/>
              <w:spacing w:line="227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600,00</w:t>
            </w:r>
          </w:p>
        </w:tc>
      </w:tr>
      <w:tr w:rsidR="006D39FC" w14:paraId="2AD2B8ED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4D81D87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0061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095A9B5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(А06.07.013.006)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томография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челюстно-лицевой</w:t>
            </w:r>
          </w:p>
          <w:p w14:paraId="7406E67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Повторная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47C57A5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1300,00</w:t>
            </w:r>
          </w:p>
        </w:tc>
      </w:tr>
      <w:tr w:rsidR="006D39FC" w14:paraId="67AA12B3" w14:textId="77777777" w:rsidTr="00AD081B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710D1FE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0062</w:t>
            </w:r>
          </w:p>
        </w:tc>
        <w:tc>
          <w:tcPr>
            <w:tcW w:w="8154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1F8DEFE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(А06.07.013.007)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томография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челюстно-лицевой</w:t>
            </w:r>
          </w:p>
          <w:p w14:paraId="23387A75" w14:textId="77777777" w:rsidR="006D39FC" w:rsidRDefault="006D39FC">
            <w:pPr>
              <w:pStyle w:val="TableParagraph"/>
              <w:spacing w:before="1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Повторная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диск</w:t>
            </w:r>
          </w:p>
        </w:tc>
        <w:tc>
          <w:tcPr>
            <w:tcW w:w="1843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48BEADAD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300,00</w:t>
            </w:r>
          </w:p>
        </w:tc>
      </w:tr>
    </w:tbl>
    <w:p w14:paraId="029C47CE" w14:textId="08B4A46D" w:rsidR="003B3391" w:rsidRDefault="00A142D5">
      <w:pPr>
        <w:pStyle w:val="a3"/>
        <w:spacing w:before="71"/>
        <w:ind w:left="114"/>
      </w:pPr>
      <w:r>
        <w:t xml:space="preserve">  </w:t>
      </w:r>
      <w:r w:rsidR="00423EAE">
        <w:t>Подраздел:</w:t>
      </w:r>
      <w:r w:rsidR="00423EAE">
        <w:rPr>
          <w:spacing w:val="25"/>
        </w:rPr>
        <w:t xml:space="preserve"> </w:t>
      </w:r>
      <w:r w:rsidR="00423EAE">
        <w:t>0070</w:t>
      </w:r>
      <w:r w:rsidR="00423EAE">
        <w:rPr>
          <w:spacing w:val="-8"/>
        </w:rPr>
        <w:t xml:space="preserve"> </w:t>
      </w:r>
      <w:r w:rsidR="00423EAE">
        <w:t>Исследования</w:t>
      </w:r>
      <w:r w:rsidR="00423EAE">
        <w:rPr>
          <w:spacing w:val="-7"/>
        </w:rPr>
        <w:t xml:space="preserve"> </w:t>
      </w:r>
      <w:r w:rsidR="00423EAE">
        <w:t>и</w:t>
      </w:r>
      <w:r w:rsidR="00423EAE">
        <w:rPr>
          <w:spacing w:val="-7"/>
        </w:rPr>
        <w:t xml:space="preserve"> </w:t>
      </w:r>
      <w:r w:rsidR="00423EAE">
        <w:t>диагностика</w:t>
      </w:r>
    </w:p>
    <w:p w14:paraId="407B5718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154"/>
        <w:gridCol w:w="1843"/>
      </w:tblGrid>
      <w:tr w:rsidR="006D39FC" w14:paraId="5FD49515" w14:textId="77777777" w:rsidTr="00AD081B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56C90278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15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870A2C3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3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2105A2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1F9C2FF4" w14:textId="77777777" w:rsidTr="00AD081B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79681E84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15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67B0A1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EFE1EF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66E0DEB3" w14:textId="77777777" w:rsidTr="00AD081B">
        <w:trPr>
          <w:trHeight w:val="679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45E86640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0070</w:t>
            </w:r>
          </w:p>
        </w:tc>
        <w:tc>
          <w:tcPr>
            <w:tcW w:w="815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FA79171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(А02.07.001.010)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14:paraId="5A83A757" w14:textId="77777777" w:rsidR="006D39FC" w:rsidRDefault="006D39FC">
            <w:pPr>
              <w:pStyle w:val="TableParagraph"/>
              <w:spacing w:line="220" w:lineRule="atLeast"/>
              <w:ind w:left="1" w:right="436"/>
              <w:rPr>
                <w:sz w:val="20"/>
              </w:rPr>
            </w:pPr>
            <w:r>
              <w:rPr>
                <w:spacing w:val="-1"/>
                <w:sz w:val="20"/>
              </w:rPr>
              <w:t>инструментов.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интраоральной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камеры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первичном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приёме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7B7A839" w14:textId="77777777" w:rsidR="006D39FC" w:rsidRDefault="006D39FC" w:rsidP="006B07B2">
            <w:pPr>
              <w:pStyle w:val="TableParagraph"/>
              <w:spacing w:line="227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350,00</w:t>
            </w:r>
          </w:p>
        </w:tc>
      </w:tr>
      <w:tr w:rsidR="006D39FC" w14:paraId="7FF67C30" w14:textId="77777777" w:rsidTr="00AD081B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5BCC745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0071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4D98C683" w14:textId="77777777" w:rsidR="006D39FC" w:rsidRDefault="006D39FC">
            <w:pPr>
              <w:pStyle w:val="TableParagraph"/>
              <w:spacing w:line="242" w:lineRule="auto"/>
              <w:ind w:left="1" w:right="451"/>
              <w:rPr>
                <w:sz w:val="20"/>
              </w:rPr>
            </w:pPr>
            <w:r>
              <w:rPr>
                <w:sz w:val="20"/>
              </w:rPr>
              <w:t>(А02.07.001.011) Осмотр полости рта с помощью дополнительных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интраоральной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камеры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повторном</w:t>
            </w:r>
          </w:p>
          <w:p w14:paraId="7904684D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приёме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39225493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  <w:tr w:rsidR="006D39FC" w14:paraId="4FACC802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2E0733E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0072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655EDF2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(А02:07.001.002)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14:paraId="03A320B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дентального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микроскопа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242B3F56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65B5DB51" w14:textId="77777777" w:rsidTr="00AD081B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3281E3C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0073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3C0BDDC0" w14:textId="77777777" w:rsidR="006D39FC" w:rsidRDefault="006D39FC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(А02:07.001.003)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инструментов.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дентального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микроскопа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</w:p>
          <w:p w14:paraId="2E46D8C8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кариеса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6EF735D0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800,00</w:t>
            </w:r>
          </w:p>
        </w:tc>
      </w:tr>
      <w:tr w:rsidR="006D39FC" w14:paraId="57341D9A" w14:textId="77777777" w:rsidTr="00AD081B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0CABAEE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0074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3160E2A1" w14:textId="77777777" w:rsidR="006D39FC" w:rsidRDefault="006D39FC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(А02:07.001.004)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дентального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6CE2FBC0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эндодонтическом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лечении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5AE0D69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631EAEBB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0560944F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0075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65265BBC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(А12.07.003)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индексов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0B9A2E9D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759A4A48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B221699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0076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55C9BD2E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(А12.07.004)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пародонтальных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индексов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376B6022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33C50492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3B2095C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0077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6C1FB02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(А02.07.003)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зубодесневых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карманов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14:paraId="16B61B2B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пародонтологического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зонда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633D0747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1B19B730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84D3433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0078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34D8563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(А02.07.009)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Одонтопародонтограмма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6A70D6C5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58429BB8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44956A67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0079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331FD39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(А12.07.001)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Витальное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окрашивание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6704864B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300,00</w:t>
            </w:r>
          </w:p>
        </w:tc>
      </w:tr>
      <w:tr w:rsidR="006D39FC" w14:paraId="71567C0F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0E5CD2D7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0080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1A11324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(А05.07.001)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Электроодонтометрия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(ЭОД)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20C2EC7E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6D39FC" w14:paraId="4602E151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1DE24D01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0081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0DB0D51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(А02.07.005)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Термодиагностика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53EB8FE6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6D39FC" w14:paraId="142AD69A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778AB3BE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0083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1F1E7FA1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(А11.07.001)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Биопсия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слизистых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701303D9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2000,00</w:t>
            </w:r>
          </w:p>
        </w:tc>
      </w:tr>
      <w:tr w:rsidR="006D39FC" w14:paraId="17A60293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A779B7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0085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6994DBD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(А02:07.001.005)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14:paraId="0EC1DB83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инструментов.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Цифровое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сканирование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</w:tcPr>
          <w:p w14:paraId="3E0EEA5C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34B1DD89" w14:textId="77777777" w:rsidTr="00AD081B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56BD88E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0086</w:t>
            </w:r>
          </w:p>
        </w:tc>
        <w:tc>
          <w:tcPr>
            <w:tcW w:w="8154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40392AE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(А02:07.001.006)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14:paraId="6C2EDF57" w14:textId="77777777" w:rsidR="006D39FC" w:rsidRDefault="006D39FC">
            <w:pPr>
              <w:pStyle w:val="TableParagraph"/>
              <w:spacing w:before="1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инструментов.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Цифровое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сканирование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(повторное,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челюсти)</w:t>
            </w:r>
          </w:p>
        </w:tc>
        <w:tc>
          <w:tcPr>
            <w:tcW w:w="1843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5D3AF22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</w:tbl>
    <w:p w14:paraId="268CA152" w14:textId="332D3A02" w:rsidR="003B3391" w:rsidRDefault="00A142D5">
      <w:pPr>
        <w:pStyle w:val="a3"/>
        <w:spacing w:before="71"/>
        <w:ind w:left="114"/>
      </w:pPr>
      <w:r>
        <w:t xml:space="preserve">    </w:t>
      </w:r>
      <w:r w:rsidR="00423EAE">
        <w:t>Подраздел:</w:t>
      </w:r>
      <w:r w:rsidR="00423EAE">
        <w:rPr>
          <w:spacing w:val="22"/>
        </w:rPr>
        <w:t xml:space="preserve"> </w:t>
      </w:r>
      <w:r w:rsidR="00423EAE">
        <w:t>0090</w:t>
      </w:r>
      <w:r w:rsidR="00423EAE">
        <w:rPr>
          <w:spacing w:val="-9"/>
        </w:rPr>
        <w:t xml:space="preserve"> </w:t>
      </w:r>
      <w:r w:rsidR="00423EAE">
        <w:t>Анестезия,</w:t>
      </w:r>
      <w:r w:rsidR="00423EAE">
        <w:rPr>
          <w:spacing w:val="-8"/>
        </w:rPr>
        <w:t xml:space="preserve"> </w:t>
      </w:r>
      <w:r w:rsidR="00423EAE">
        <w:t>инъекции</w:t>
      </w:r>
    </w:p>
    <w:p w14:paraId="7C158460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154"/>
        <w:gridCol w:w="1985"/>
      </w:tblGrid>
      <w:tr w:rsidR="006D39FC" w14:paraId="1279AE88" w14:textId="77777777" w:rsidTr="00AD081B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08462EA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15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1D39794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985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6AEA2C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7B7BAE5F" w14:textId="77777777" w:rsidTr="00AD081B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129651B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15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C18A483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86BF80E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0C86C314" w14:textId="77777777" w:rsidTr="00AD081B">
        <w:trPr>
          <w:trHeight w:val="250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52DD7B08" w14:textId="77777777" w:rsidR="006D39FC" w:rsidRDefault="006D39FC">
            <w:pPr>
              <w:pStyle w:val="TableParagraph"/>
              <w:spacing w:before="9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0090</w:t>
            </w:r>
          </w:p>
        </w:tc>
        <w:tc>
          <w:tcPr>
            <w:tcW w:w="815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5C5B9F3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(B01.003.004.004)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Аппликационная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анестезия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D7B6329" w14:textId="77777777" w:rsidR="006D39FC" w:rsidRDefault="006D39FC" w:rsidP="006B07B2">
            <w:pPr>
              <w:pStyle w:val="TableParagraph"/>
              <w:spacing w:before="9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6D39FC" w14:paraId="5A092987" w14:textId="77777777" w:rsidTr="00AD081B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28F68A3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0091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15204EEC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(В01.003.004.013)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Аппликационная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анестезия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14:paraId="13807467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гигиены,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лечении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пародонта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(нанесение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985" w:type="dxa"/>
            <w:tcBorders>
              <w:left w:val="double" w:sz="1" w:space="0" w:color="000000"/>
              <w:right w:val="double" w:sz="1" w:space="0" w:color="000000"/>
            </w:tcBorders>
          </w:tcPr>
          <w:p w14:paraId="41FE3D87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  <w:tr w:rsidR="006D39FC" w14:paraId="386BDCBC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C8B17B4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0092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6F19314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(В01.003.004.005)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Инфильтрационная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анестезия</w:t>
            </w:r>
          </w:p>
        </w:tc>
        <w:tc>
          <w:tcPr>
            <w:tcW w:w="1985" w:type="dxa"/>
            <w:tcBorders>
              <w:left w:val="double" w:sz="1" w:space="0" w:color="000000"/>
              <w:right w:val="double" w:sz="1" w:space="0" w:color="000000"/>
            </w:tcBorders>
          </w:tcPr>
          <w:p w14:paraId="348539CE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400,00</w:t>
            </w:r>
          </w:p>
        </w:tc>
      </w:tr>
      <w:tr w:rsidR="006D39FC" w14:paraId="56B69416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1CFFED7E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0093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2146C268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(B01.003.004.002)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Проводниковая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анестезия</w:t>
            </w:r>
          </w:p>
        </w:tc>
        <w:tc>
          <w:tcPr>
            <w:tcW w:w="1985" w:type="dxa"/>
            <w:tcBorders>
              <w:left w:val="double" w:sz="1" w:space="0" w:color="000000"/>
              <w:right w:val="double" w:sz="1" w:space="0" w:color="000000"/>
            </w:tcBorders>
          </w:tcPr>
          <w:p w14:paraId="329CDC22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450,00</w:t>
            </w:r>
          </w:p>
        </w:tc>
      </w:tr>
      <w:tr w:rsidR="006D39FC" w14:paraId="5BB0F6E7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355BF60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0094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23FAECF9" w14:textId="4561A63C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(B01.003.004.006)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Проводниковая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анестезия.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карпула</w:t>
            </w:r>
          </w:p>
          <w:p w14:paraId="6C61D24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85" w:type="dxa"/>
            <w:tcBorders>
              <w:left w:val="double" w:sz="1" w:space="0" w:color="000000"/>
              <w:right w:val="double" w:sz="1" w:space="0" w:color="000000"/>
            </w:tcBorders>
          </w:tcPr>
          <w:p w14:paraId="7FCD45CF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  <w:tr w:rsidR="006D39FC" w14:paraId="41FBFCC3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EFCD037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0095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33CC8EB8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(А11.02.002.)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Внутримышечное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985" w:type="dxa"/>
            <w:tcBorders>
              <w:left w:val="double" w:sz="1" w:space="0" w:color="000000"/>
              <w:right w:val="double" w:sz="1" w:space="0" w:color="000000"/>
            </w:tcBorders>
          </w:tcPr>
          <w:p w14:paraId="498C0049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6D39FC" w14:paraId="475BF0DC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7B1C9802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0096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1300766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(А11.12.003)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Внутривенное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985" w:type="dxa"/>
            <w:tcBorders>
              <w:left w:val="double" w:sz="1" w:space="0" w:color="000000"/>
              <w:right w:val="double" w:sz="1" w:space="0" w:color="000000"/>
            </w:tcBorders>
          </w:tcPr>
          <w:p w14:paraId="13CAC94D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  <w:tr w:rsidR="006D39FC" w14:paraId="50B29D8F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D34086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0097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40343C0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(А11.07.011)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Инъекционное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EEEB64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челюстно-лицевую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985" w:type="dxa"/>
            <w:tcBorders>
              <w:left w:val="double" w:sz="1" w:space="0" w:color="000000"/>
              <w:right w:val="double" w:sz="1" w:space="0" w:color="000000"/>
            </w:tcBorders>
          </w:tcPr>
          <w:p w14:paraId="16D27E75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200,00</w:t>
            </w:r>
          </w:p>
        </w:tc>
      </w:tr>
      <w:tr w:rsidR="006D39FC" w14:paraId="42E842BE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F534C2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0098</w:t>
            </w:r>
          </w:p>
        </w:tc>
        <w:tc>
          <w:tcPr>
            <w:tcW w:w="8154" w:type="dxa"/>
            <w:tcBorders>
              <w:left w:val="double" w:sz="1" w:space="0" w:color="000000"/>
              <w:right w:val="double" w:sz="1" w:space="0" w:color="000000"/>
            </w:tcBorders>
          </w:tcPr>
          <w:p w14:paraId="699CEF1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(А25.07.001)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Назначение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448C7841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</w:p>
        </w:tc>
        <w:tc>
          <w:tcPr>
            <w:tcW w:w="1985" w:type="dxa"/>
            <w:tcBorders>
              <w:left w:val="double" w:sz="1" w:space="0" w:color="000000"/>
              <w:right w:val="double" w:sz="1" w:space="0" w:color="000000"/>
            </w:tcBorders>
          </w:tcPr>
          <w:p w14:paraId="5BEE32F9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50,00</w:t>
            </w:r>
          </w:p>
        </w:tc>
      </w:tr>
      <w:tr w:rsidR="006D39FC" w14:paraId="671EC17B" w14:textId="77777777" w:rsidTr="00AD081B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63555BF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0099</w:t>
            </w:r>
          </w:p>
        </w:tc>
        <w:tc>
          <w:tcPr>
            <w:tcW w:w="8154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5CB731D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(В01.003.004.007)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Инфильтрационная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анестезия.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</w:p>
          <w:p w14:paraId="7AFF9D4E" w14:textId="77777777" w:rsidR="006D39FC" w:rsidRDefault="006D39FC">
            <w:pPr>
              <w:pStyle w:val="TableParagraph"/>
              <w:spacing w:before="1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карпула</w:t>
            </w:r>
          </w:p>
        </w:tc>
        <w:tc>
          <w:tcPr>
            <w:tcW w:w="1985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3B42ACE0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</w:tbl>
    <w:p w14:paraId="21F1752F" w14:textId="77777777" w:rsidR="003B3391" w:rsidRDefault="003B3391">
      <w:pPr>
        <w:jc w:val="right"/>
        <w:rPr>
          <w:rFonts w:ascii="Arial"/>
          <w:sz w:val="20"/>
        </w:rPr>
        <w:sectPr w:rsidR="003B3391" w:rsidSect="006B07B2">
          <w:pgSz w:w="11910" w:h="16840"/>
          <w:pgMar w:top="1276" w:right="460" w:bottom="280" w:left="80" w:header="140" w:footer="0" w:gutter="0"/>
          <w:cols w:space="720"/>
        </w:sectPr>
      </w:pPr>
    </w:p>
    <w:p w14:paraId="18C7A43C" w14:textId="3DD48C11" w:rsidR="003B3391" w:rsidRDefault="00A142D5">
      <w:pPr>
        <w:pStyle w:val="a3"/>
        <w:spacing w:before="93"/>
        <w:ind w:left="114"/>
      </w:pPr>
      <w:r>
        <w:lastRenderedPageBreak/>
        <w:t xml:space="preserve">   </w:t>
      </w:r>
      <w:r w:rsidR="00423EAE">
        <w:t>Подраздел:</w:t>
      </w:r>
      <w:r w:rsidR="00423EAE">
        <w:rPr>
          <w:spacing w:val="8"/>
        </w:rPr>
        <w:t xml:space="preserve"> </w:t>
      </w:r>
      <w:r w:rsidR="00423EAE">
        <w:t>0100</w:t>
      </w:r>
      <w:r w:rsidR="00423EAE">
        <w:rPr>
          <w:spacing w:val="-14"/>
        </w:rPr>
        <w:t xml:space="preserve"> </w:t>
      </w:r>
      <w:r w:rsidR="00423EAE">
        <w:t>Терапевтическая</w:t>
      </w:r>
      <w:r w:rsidR="00423EAE">
        <w:rPr>
          <w:spacing w:val="-12"/>
        </w:rPr>
        <w:t xml:space="preserve"> </w:t>
      </w:r>
      <w:r w:rsidR="00423EAE">
        <w:t>стоматология</w:t>
      </w:r>
      <w:r w:rsidR="00423EAE">
        <w:rPr>
          <w:spacing w:val="-14"/>
        </w:rPr>
        <w:t xml:space="preserve"> </w:t>
      </w:r>
      <w:r w:rsidR="00423EAE">
        <w:t>(Кариес)</w:t>
      </w:r>
    </w:p>
    <w:p w14:paraId="3DF46199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5DF24971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350EF37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2F5F982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171B29D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42B26660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32F86678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7FCB14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9EB508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16C52293" w14:textId="77777777" w:rsidTr="00A142D5">
        <w:trPr>
          <w:trHeight w:val="451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510E5368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0100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DA29127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(А16.07.002.001)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50A74CE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Блэку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стоматологических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цементов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(СИЦ)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D3D00B2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3000,00</w:t>
            </w:r>
          </w:p>
        </w:tc>
      </w:tr>
      <w:tr w:rsidR="006D39FC" w14:paraId="21D42242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3CC29E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0101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A71891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(А16.07.002.010)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Блэку</w:t>
            </w:r>
          </w:p>
          <w:p w14:paraId="20A449D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фотополимеров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9B074F9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3700,00</w:t>
            </w:r>
          </w:p>
        </w:tc>
      </w:tr>
      <w:tr w:rsidR="006D39FC" w14:paraId="4186EB01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232FB1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0102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8D8902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(А16.07.002.013)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Блэку</w:t>
            </w:r>
          </w:p>
          <w:p w14:paraId="071E20D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фотополимеров.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Сэндвич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9DEFD0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4300,00</w:t>
            </w:r>
          </w:p>
        </w:tc>
      </w:tr>
      <w:tr w:rsidR="006D39FC" w14:paraId="3C83D608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6FF24A4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0103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D1923A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(А16.07.002.011)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</w:p>
          <w:p w14:paraId="08794949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контактного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пункта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II,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III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Блэку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фотополимеров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FFD2EE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4100,00</w:t>
            </w:r>
          </w:p>
        </w:tc>
      </w:tr>
      <w:tr w:rsidR="006D39FC" w14:paraId="247D59ED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8B6D2B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0104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8BD855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(А16.07.002.014)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</w:p>
          <w:p w14:paraId="69B1983F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контактного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пункта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II,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III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Блэку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 фотополимеров.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Сэндвич-техника.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D2A9ED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4400,00</w:t>
            </w:r>
          </w:p>
        </w:tc>
      </w:tr>
      <w:tr w:rsidR="006D39FC" w14:paraId="5E7313C6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77EF951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0105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D386655" w14:textId="77777777" w:rsidR="006D39FC" w:rsidRDefault="006D39FC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(А16.07.002.015) Восстановление зуба пломбой с нарушением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контактного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пункта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II,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III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Блэку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</w:t>
            </w:r>
          </w:p>
          <w:p w14:paraId="37BA9AD4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фотополимеров(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МОД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поверхность)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0CD2899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5200,00</w:t>
            </w:r>
          </w:p>
        </w:tc>
      </w:tr>
      <w:tr w:rsidR="006D39FC" w14:paraId="06D8B225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7FCA69B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0106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345C62E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(А16.07.002.016)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Блэку</w:t>
            </w:r>
          </w:p>
          <w:p w14:paraId="76D09791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фотоплимеров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(две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поверхности)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B53931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4700,00</w:t>
            </w:r>
          </w:p>
        </w:tc>
      </w:tr>
      <w:tr w:rsidR="006D39FC" w14:paraId="151B48D8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236F58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0107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1753B5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(А16.07.002.012)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Блэку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9716A0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фотополимеров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EFD024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4600,00</w:t>
            </w:r>
          </w:p>
        </w:tc>
      </w:tr>
      <w:tr w:rsidR="006D39FC" w14:paraId="16F52955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2C6361F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0110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917312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(А16.07.002.017)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пломбой.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Разрушение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</w:p>
          <w:p w14:paraId="29C69D7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тканей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39372FC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4800,00</w:t>
            </w:r>
          </w:p>
        </w:tc>
      </w:tr>
      <w:tr w:rsidR="006D39FC" w14:paraId="44C53D56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63F5DAC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0111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7F96760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(А16.07.002.018)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пломбой.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Разрушение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</w:p>
          <w:p w14:paraId="15FFAA31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тканей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0C30C4E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5600,00</w:t>
            </w:r>
          </w:p>
        </w:tc>
      </w:tr>
      <w:tr w:rsidR="006D39FC" w14:paraId="02FBB236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DCEDE36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0112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42FB2E1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(А16.07.002.019)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пломбой.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Разрушение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</w:p>
          <w:p w14:paraId="14EE45D8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тканей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стекловолоконном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штифте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3FA3CB9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7200,00</w:t>
            </w:r>
          </w:p>
        </w:tc>
      </w:tr>
      <w:tr w:rsidR="006D39FC" w14:paraId="0CC35E92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0CF0672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0120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DB2437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(А16.07.002.020)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пломбой.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</w:p>
          <w:p w14:paraId="3AD25C0C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фронтальной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3221BC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7500,00</w:t>
            </w:r>
          </w:p>
        </w:tc>
      </w:tr>
      <w:tr w:rsidR="006D39FC" w14:paraId="4CFC39E9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E0FB65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0121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BD232D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(А16.07.002.021)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пломбой.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</w:p>
          <w:p w14:paraId="49F648A3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боковой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084D74E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6500,00</w:t>
            </w:r>
          </w:p>
        </w:tc>
      </w:tr>
      <w:tr w:rsidR="006D39FC" w14:paraId="021231F0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03466FA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0122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036CCA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(А16.07.002.035)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пломбой.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</w:p>
          <w:p w14:paraId="11564B9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скола,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дефекта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пломбы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69D877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2000,00</w:t>
            </w:r>
          </w:p>
        </w:tc>
      </w:tr>
      <w:tr w:rsidR="006D39FC" w14:paraId="27F40EAF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0F12702C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0130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166135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(А16.07.025.001)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Избирательное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401BD49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350,00</w:t>
            </w:r>
          </w:p>
        </w:tc>
      </w:tr>
      <w:tr w:rsidR="006D39FC" w14:paraId="4C455A54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8E4245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0131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35221F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(А16.07.025.010)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Избирательное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финишное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14:paraId="40EE3289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реставрации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0D158CE3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450,00</w:t>
            </w:r>
          </w:p>
        </w:tc>
      </w:tr>
      <w:tr w:rsidR="006D39FC" w14:paraId="0CB5CB7F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1BA735D7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0132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8C92D1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(А16.07.025.011)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Избирательное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отсроченное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8D440E5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300,00</w:t>
            </w:r>
          </w:p>
        </w:tc>
      </w:tr>
      <w:tr w:rsidR="006D39FC" w14:paraId="0F7A33DF" w14:textId="77777777" w:rsidTr="00A142D5">
        <w:trPr>
          <w:trHeight w:val="245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354C8B3F" w14:textId="77777777" w:rsidR="006D39FC" w:rsidRDefault="006D39FC">
            <w:pPr>
              <w:pStyle w:val="TableParagraph"/>
              <w:spacing w:before="8" w:line="218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0133</w:t>
            </w:r>
          </w:p>
        </w:tc>
        <w:tc>
          <w:tcPr>
            <w:tcW w:w="829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5486CDF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(А16.07.025)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Избирательное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пришлифовывание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52998EDF" w14:textId="77777777" w:rsidR="006D39FC" w:rsidRDefault="006D39FC" w:rsidP="006B07B2">
            <w:pPr>
              <w:pStyle w:val="TableParagraph"/>
              <w:spacing w:before="8" w:line="218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200,00</w:t>
            </w:r>
          </w:p>
        </w:tc>
      </w:tr>
    </w:tbl>
    <w:p w14:paraId="5E24BB37" w14:textId="31DADBCD" w:rsidR="003B3391" w:rsidRDefault="00A142D5">
      <w:pPr>
        <w:pStyle w:val="a3"/>
        <w:spacing w:before="71"/>
        <w:ind w:left="114"/>
      </w:pPr>
      <w:r>
        <w:t xml:space="preserve">    </w:t>
      </w:r>
      <w:r w:rsidR="00423EAE">
        <w:t>Подраздел:</w:t>
      </w:r>
      <w:r w:rsidR="00423EAE">
        <w:rPr>
          <w:spacing w:val="8"/>
        </w:rPr>
        <w:t xml:space="preserve"> </w:t>
      </w:r>
      <w:r w:rsidR="00423EAE">
        <w:t>0200</w:t>
      </w:r>
      <w:r w:rsidR="00423EAE">
        <w:rPr>
          <w:spacing w:val="-14"/>
        </w:rPr>
        <w:t xml:space="preserve"> </w:t>
      </w:r>
      <w:r w:rsidR="00423EAE">
        <w:t>Терапевтическая</w:t>
      </w:r>
      <w:r w:rsidR="00423EAE">
        <w:rPr>
          <w:spacing w:val="-12"/>
        </w:rPr>
        <w:t xml:space="preserve"> </w:t>
      </w:r>
      <w:r w:rsidR="00423EAE">
        <w:t>стоматология</w:t>
      </w:r>
      <w:r w:rsidR="00423EAE">
        <w:rPr>
          <w:spacing w:val="-14"/>
        </w:rPr>
        <w:t xml:space="preserve"> </w:t>
      </w:r>
      <w:r w:rsidR="00423EAE">
        <w:t>(</w:t>
      </w:r>
      <w:proofErr w:type="spellStart"/>
      <w:r w:rsidR="00423EAE">
        <w:t>Эндодонтия</w:t>
      </w:r>
      <w:proofErr w:type="spellEnd"/>
      <w:r w:rsidR="00423EAE">
        <w:t>)</w:t>
      </w:r>
    </w:p>
    <w:p w14:paraId="422F1894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274F6E3F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23CEB950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A7F9D8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328ADC1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1BADA71B" w14:textId="77777777" w:rsidTr="00A142D5">
        <w:trPr>
          <w:trHeight w:val="224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D45375C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69A168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61FC95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3613ABD9" w14:textId="77777777" w:rsidTr="00A142D5">
        <w:trPr>
          <w:trHeight w:val="452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6FF07346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0200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683402C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(А16.07.082.101)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Сошлифовывание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</w:p>
          <w:p w14:paraId="2441C442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кариеса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осложнений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A12DD97" w14:textId="77777777" w:rsidR="006D39FC" w:rsidRDefault="006D39FC" w:rsidP="006B07B2">
            <w:pPr>
              <w:pStyle w:val="TableParagraph"/>
              <w:spacing w:line="227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350,00</w:t>
            </w:r>
          </w:p>
        </w:tc>
      </w:tr>
      <w:tr w:rsidR="006D39FC" w14:paraId="7789157B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2BB47E9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0201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6687F9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(А16.07.082.102)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Сошлифовывание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</w:p>
          <w:p w14:paraId="31F42B9C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кариеса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осложнений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изоляцией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Коффердам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Роббердам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F39D264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650,00</w:t>
            </w:r>
          </w:p>
        </w:tc>
      </w:tr>
      <w:tr w:rsidR="006D39FC" w14:paraId="3FF0B9DE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10A035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0202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8303EBC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(А16.07.082.103)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Сошлифовывание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</w:p>
          <w:p w14:paraId="4DE3895D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кариеса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осложнений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наложением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Биодентина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D19912C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11859D44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111761F4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0210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9157B1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(А16.07.092)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Трепанация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искусственной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коронки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82137EA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064BC98F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4DEEF7D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0212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3A5FD0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(А16.07.082.001)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Распломбировка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корневого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леченого</w:t>
            </w:r>
          </w:p>
          <w:p w14:paraId="71E8787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пастой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E624A4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45714EBD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248034A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0213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5711CB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(А16.07.082.002)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Распломбировка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леченого</w:t>
            </w:r>
          </w:p>
          <w:p w14:paraId="3F66C8A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фосфат-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цементом/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резорцин-формалиновым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52DAA4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2000,00</w:t>
            </w:r>
          </w:p>
        </w:tc>
      </w:tr>
      <w:tr w:rsidR="006D39FC" w14:paraId="6A5B9593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6E6749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0214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212923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(А16.07.082.003)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Распломбировка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леченого</w:t>
            </w:r>
          </w:p>
          <w:p w14:paraId="4D8093B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пастой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гуттаперчевыми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штифтами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8AF827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7E208E9D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5686236F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0220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30A3CE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(А16.07.009.001)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Пульпотомия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(ампутация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коронковой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пульпы)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ACF531D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  <w:tr w:rsidR="006D39FC" w14:paraId="20C1EA57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20C0BB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0221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329DD2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(А16.07.009.001)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Пульпотомия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(ампутация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коронковой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пульпы)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816A039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наложением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Биодентина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70D903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2000,00</w:t>
            </w:r>
          </w:p>
        </w:tc>
      </w:tr>
      <w:tr w:rsidR="006D39FC" w14:paraId="2D10C608" w14:textId="77777777" w:rsidTr="00D57158">
        <w:trPr>
          <w:trHeight w:val="249"/>
        </w:trPr>
        <w:tc>
          <w:tcPr>
            <w:tcW w:w="634" w:type="dxa"/>
            <w:tcBorders>
              <w:bottom w:val="double" w:sz="4" w:space="0" w:color="auto"/>
              <w:right w:val="double" w:sz="1" w:space="0" w:color="000000"/>
            </w:tcBorders>
          </w:tcPr>
          <w:p w14:paraId="4A47E06D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0230</w:t>
            </w:r>
          </w:p>
        </w:tc>
        <w:tc>
          <w:tcPr>
            <w:tcW w:w="8296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427980C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(А11.07.027)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Наложение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девитализирующей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пасты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4A4D26B5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5A6E947E" w14:textId="77777777" w:rsidTr="00D57158">
        <w:trPr>
          <w:trHeight w:val="249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2" w:space="0" w:color="000000"/>
            </w:tcBorders>
          </w:tcPr>
          <w:p w14:paraId="7789EBE8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0231</w:t>
            </w:r>
          </w:p>
        </w:tc>
        <w:tc>
          <w:tcPr>
            <w:tcW w:w="8296" w:type="dxa"/>
            <w:tcBorders>
              <w:top w:val="double" w:sz="4" w:space="0" w:color="auto"/>
              <w:left w:val="double" w:sz="2" w:space="0" w:color="000000"/>
              <w:right w:val="double" w:sz="2" w:space="0" w:color="000000"/>
            </w:tcBorders>
          </w:tcPr>
          <w:p w14:paraId="012C1CA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(А16.07.010)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Экстирпация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пульпы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2" w:space="0" w:color="000000"/>
              <w:right w:val="double" w:sz="4" w:space="0" w:color="auto"/>
            </w:tcBorders>
          </w:tcPr>
          <w:p w14:paraId="1454897E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  <w:tr w:rsidR="006D39FC" w14:paraId="589441DB" w14:textId="77777777" w:rsidTr="00D57158">
        <w:trPr>
          <w:trHeight w:val="253"/>
        </w:trPr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14:paraId="5F43987D" w14:textId="77777777" w:rsidR="006D39FC" w:rsidRDefault="006D39FC">
            <w:pPr>
              <w:pStyle w:val="TableParagraph"/>
              <w:spacing w:before="8" w:line="225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0232</w:t>
            </w:r>
          </w:p>
        </w:tc>
        <w:tc>
          <w:tcPr>
            <w:tcW w:w="8296" w:type="dxa"/>
            <w:tcBorders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3F3DD0C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(А22.07.004)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Ультразвуковое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расширение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канала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14:paraId="417EFBD8" w14:textId="77777777" w:rsidR="006D39FC" w:rsidRDefault="006D39FC" w:rsidP="006B07B2">
            <w:pPr>
              <w:pStyle w:val="TableParagraph"/>
              <w:spacing w:before="8" w:line="225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</w:tbl>
    <w:p w14:paraId="4AAF5AC1" w14:textId="77777777" w:rsidR="003B3391" w:rsidRDefault="003B3391">
      <w:pPr>
        <w:spacing w:line="225" w:lineRule="exact"/>
        <w:jc w:val="right"/>
        <w:rPr>
          <w:rFonts w:ascii="Arial"/>
          <w:sz w:val="20"/>
        </w:rPr>
        <w:sectPr w:rsidR="003B3391" w:rsidSect="006B07B2">
          <w:pgSz w:w="11910" w:h="16840"/>
          <w:pgMar w:top="1135" w:right="460" w:bottom="0" w:left="80" w:header="140" w:footer="0" w:gutter="0"/>
          <w:cols w:space="720"/>
        </w:sectPr>
      </w:pPr>
    </w:p>
    <w:p w14:paraId="4439830B" w14:textId="77777777" w:rsidR="003B3391" w:rsidRDefault="003B3391">
      <w:pPr>
        <w:pStyle w:val="a3"/>
        <w:spacing w:before="5"/>
        <w:rPr>
          <w:sz w:val="26"/>
        </w:rPr>
      </w:pPr>
    </w:p>
    <w:p w14:paraId="6D650A2B" w14:textId="051DC4B1" w:rsidR="003B3391" w:rsidRDefault="00A142D5">
      <w:pPr>
        <w:pStyle w:val="a3"/>
        <w:spacing w:before="93"/>
        <w:ind w:left="114"/>
      </w:pPr>
      <w:r>
        <w:t xml:space="preserve">   </w:t>
      </w:r>
      <w:r w:rsidR="00423EAE">
        <w:t>Подраздел:</w:t>
      </w:r>
      <w:r w:rsidR="00423EAE">
        <w:rPr>
          <w:spacing w:val="8"/>
        </w:rPr>
        <w:t xml:space="preserve"> </w:t>
      </w:r>
      <w:r w:rsidR="00423EAE">
        <w:t>0200</w:t>
      </w:r>
      <w:r w:rsidR="00423EAE">
        <w:rPr>
          <w:spacing w:val="-14"/>
        </w:rPr>
        <w:t xml:space="preserve"> </w:t>
      </w:r>
      <w:r w:rsidR="00423EAE">
        <w:t>Терапевтическая</w:t>
      </w:r>
      <w:r w:rsidR="00423EAE">
        <w:rPr>
          <w:spacing w:val="-12"/>
        </w:rPr>
        <w:t xml:space="preserve"> </w:t>
      </w:r>
      <w:r w:rsidR="00423EAE">
        <w:t>стоматология</w:t>
      </w:r>
      <w:r w:rsidR="00423EAE">
        <w:rPr>
          <w:spacing w:val="-14"/>
        </w:rPr>
        <w:t xml:space="preserve"> </w:t>
      </w:r>
      <w:r w:rsidR="00423EAE">
        <w:t>(</w:t>
      </w:r>
      <w:proofErr w:type="spellStart"/>
      <w:r w:rsidR="00423EAE">
        <w:t>Эндодонтия</w:t>
      </w:r>
      <w:proofErr w:type="spellEnd"/>
      <w:r w:rsidR="00423EAE">
        <w:t>)</w:t>
      </w:r>
    </w:p>
    <w:p w14:paraId="58441745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285C2090" w14:textId="77777777" w:rsidTr="00AD081B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473D9173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001CB63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FE449F0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0E626D6C" w14:textId="77777777" w:rsidTr="00AD081B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7159F1AD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9970FC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3904631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4A999FB4" w14:textId="77777777" w:rsidTr="00AD081B">
        <w:trPr>
          <w:trHeight w:val="451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710C8320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0233</w:t>
            </w:r>
          </w:p>
        </w:tc>
        <w:tc>
          <w:tcPr>
            <w:tcW w:w="85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80F59FD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(А16.07.030.001)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медикаментозная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обработка</w:t>
            </w:r>
          </w:p>
          <w:p w14:paraId="4FFC000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хорошо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проходимого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канала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199BA1A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22CCD317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02909FE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0234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152F66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(А16.07.030.002)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медикаментозная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обработка</w:t>
            </w:r>
          </w:p>
          <w:p w14:paraId="66C46C18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плохо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проходимого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канала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873C3E9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3F6073E7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26CACBB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0235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CF5BAF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(А16.07.030.004)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медикаментозная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обработка</w:t>
            </w:r>
          </w:p>
          <w:p w14:paraId="0A136CC1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канала.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Повторный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63FF0B8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800,00</w:t>
            </w:r>
          </w:p>
        </w:tc>
      </w:tr>
      <w:tr w:rsidR="006D39FC" w14:paraId="5D8F3451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724B414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0236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C1525C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(А16.07.030.003)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пломбирование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</w:p>
          <w:p w14:paraId="62561D7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препаратом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канала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CB5AC49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400,00</w:t>
            </w:r>
          </w:p>
        </w:tc>
      </w:tr>
      <w:tr w:rsidR="006D39FC" w14:paraId="02B9421F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59D6FD83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0240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7C86E9F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(А16.07.008.001)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Пломбирование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корневого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пастой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F48900B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700,00</w:t>
            </w:r>
          </w:p>
        </w:tc>
      </w:tr>
      <w:tr w:rsidR="006D39FC" w14:paraId="7790BB1B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182A4BF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0241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9B239F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(А16.07.008.004)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Пломбирование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  <w:p w14:paraId="3566E91D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гуттаперчевыми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штифтами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(одноканальный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809C75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2400,00</w:t>
            </w:r>
          </w:p>
        </w:tc>
      </w:tr>
      <w:tr w:rsidR="006D39FC" w14:paraId="1A2E7756" w14:textId="77777777" w:rsidTr="00AD081B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0666EAE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0242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354E6F91" w14:textId="6A94C1C9" w:rsidR="006D39FC" w:rsidRDefault="006D39FC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(А16.07.008.005) Пломбирование корневого канала зуба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гуттаперчевыми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штифтами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(многоканальный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1-го</w:t>
            </w:r>
          </w:p>
          <w:p w14:paraId="1D1AEABD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канала)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CAC1F1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2200,00</w:t>
            </w:r>
          </w:p>
        </w:tc>
      </w:tr>
      <w:tr w:rsidR="006D39FC" w14:paraId="6471BF0B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03A4EA8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0243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68C5C6B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(А16.07.008.006)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Пломбирование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канала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</w:p>
          <w:p w14:paraId="0664F828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вертикальной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конденсации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A90C74F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2800,00</w:t>
            </w:r>
          </w:p>
        </w:tc>
      </w:tr>
      <w:tr w:rsidR="006D39FC" w14:paraId="54EEC3CA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7ABB0839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0244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4375CE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(А16.07.008.003)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Закрытие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перфорации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канала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AF30C6B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1200,00</w:t>
            </w:r>
          </w:p>
        </w:tc>
      </w:tr>
      <w:tr w:rsidR="006D39FC" w14:paraId="328BDD3D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6D9FDD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0250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3ECED3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(А16.07.093.001)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Фиксация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внутриканального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штифта/вкладки</w:t>
            </w:r>
          </w:p>
          <w:p w14:paraId="4354257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(стекловолоконный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штифт)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E2E876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1800,00</w:t>
            </w:r>
          </w:p>
        </w:tc>
      </w:tr>
      <w:tr w:rsidR="006D39FC" w14:paraId="1C831FE5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AB345A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0251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A83DF0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(А16.07.094)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Удаление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внутриканального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штифта/Вкладки/Инородного</w:t>
            </w:r>
          </w:p>
          <w:p w14:paraId="000ED9D9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тела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4C7FAF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5945173C" w14:textId="77777777" w:rsidTr="00AD081B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6D6B47F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0252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7B4BC4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(А16.07.094.001)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Удаление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внутриканального</w:t>
            </w:r>
          </w:p>
          <w:p w14:paraId="7BA7B8D8" w14:textId="77777777" w:rsidR="006D39FC" w:rsidRDefault="006D39FC">
            <w:pPr>
              <w:pStyle w:val="TableParagraph"/>
              <w:spacing w:line="220" w:lineRule="atLeast"/>
              <w:ind w:left="1" w:right="820"/>
              <w:rPr>
                <w:sz w:val="20"/>
              </w:rPr>
            </w:pPr>
            <w:r>
              <w:rPr>
                <w:spacing w:val="-2"/>
                <w:sz w:val="20"/>
              </w:rPr>
              <w:t>Штифта/Вкладки/Инородного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ультразвука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(сложное)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C6B3A7D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3000,00</w:t>
            </w:r>
          </w:p>
        </w:tc>
      </w:tr>
      <w:tr w:rsidR="006D39FC" w14:paraId="7134D048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4A993568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0260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2A2C41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(А16.07.002.009)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пломбы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949F3CF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23945B1B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2274EA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0261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901E15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(А16.07.002.109)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фотополимерного</w:t>
            </w:r>
          </w:p>
          <w:p w14:paraId="282EC40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52369A8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300,00</w:t>
            </w:r>
          </w:p>
        </w:tc>
      </w:tr>
      <w:tr w:rsidR="006D39FC" w14:paraId="71C81B56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0D77DCD3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0262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A5F3F1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(А16.07.002.110)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пломбы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СИЦ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304A7FB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3C35F2E7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4CDAB8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0263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13B1D1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(А16.07.002.009)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Наложение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пломбы.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</w:p>
          <w:p w14:paraId="53D6A44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эндодонтическом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лечении.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C6A5F10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10282165" w14:textId="77777777" w:rsidTr="00AD081B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7CB44D4C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0264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C06647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(А16.07.091)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пломбы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C489C1F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  <w:tr w:rsidR="006D39FC" w14:paraId="65913453" w14:textId="77777777" w:rsidTr="00AD081B">
        <w:trPr>
          <w:trHeight w:val="245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6E95EB37" w14:textId="77777777" w:rsidR="006D39FC" w:rsidRDefault="006D39FC">
            <w:pPr>
              <w:pStyle w:val="TableParagraph"/>
              <w:spacing w:before="8" w:line="218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0265</w:t>
            </w:r>
          </w:p>
        </w:tc>
        <w:tc>
          <w:tcPr>
            <w:tcW w:w="8580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086DA0C8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(А16.07.002.111)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пломбы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IRM</w:t>
            </w:r>
          </w:p>
        </w:tc>
        <w:tc>
          <w:tcPr>
            <w:tcW w:w="1842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70BDDF9C" w14:textId="77777777" w:rsidR="006D39FC" w:rsidRDefault="006D39FC" w:rsidP="006B07B2">
            <w:pPr>
              <w:pStyle w:val="TableParagraph"/>
              <w:spacing w:before="8" w:line="218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</w:tbl>
    <w:p w14:paraId="0E913C4F" w14:textId="2E7CD2B9" w:rsidR="003B3391" w:rsidRDefault="00A142D5">
      <w:pPr>
        <w:pStyle w:val="a3"/>
        <w:spacing w:before="71"/>
        <w:ind w:left="114"/>
      </w:pPr>
      <w:r>
        <w:t xml:space="preserve">    </w:t>
      </w:r>
      <w:r w:rsidR="00423EAE">
        <w:t>Подраздел:</w:t>
      </w:r>
      <w:r w:rsidR="00423EAE">
        <w:rPr>
          <w:spacing w:val="14"/>
        </w:rPr>
        <w:t xml:space="preserve"> </w:t>
      </w:r>
      <w:r w:rsidR="00423EAE">
        <w:t>0300</w:t>
      </w:r>
      <w:r w:rsidR="00423EAE">
        <w:rPr>
          <w:spacing w:val="-12"/>
        </w:rPr>
        <w:t xml:space="preserve"> </w:t>
      </w:r>
      <w:r w:rsidR="00423EAE">
        <w:t>Пародонтология</w:t>
      </w:r>
      <w:r w:rsidR="00423EAE">
        <w:rPr>
          <w:spacing w:val="-11"/>
        </w:rPr>
        <w:t xml:space="preserve"> </w:t>
      </w:r>
      <w:r w:rsidR="00423EAE">
        <w:t>терапевтическая</w:t>
      </w:r>
    </w:p>
    <w:p w14:paraId="74C3593E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04BED009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0543A8B9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AC64CD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3A3CAA9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67838E4F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73FA058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EF716DA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8347C96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32482FBB" w14:textId="77777777" w:rsidTr="00A142D5">
        <w:trPr>
          <w:trHeight w:val="452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3CF76662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0301</w:t>
            </w:r>
          </w:p>
        </w:tc>
        <w:tc>
          <w:tcPr>
            <w:tcW w:w="85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A1F96D7" w14:textId="79EC707C" w:rsidR="006D39FC" w:rsidRDefault="006D39FC" w:rsidP="006B07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(А22.07.001.001)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пародонтального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кармана</w:t>
            </w:r>
          </w:p>
          <w:p w14:paraId="28EA9CC2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B8C929F" w14:textId="77777777" w:rsidR="006D39FC" w:rsidRDefault="006D39FC" w:rsidP="006B07B2">
            <w:pPr>
              <w:pStyle w:val="TableParagraph"/>
              <w:spacing w:line="227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350,00</w:t>
            </w:r>
          </w:p>
        </w:tc>
      </w:tr>
      <w:tr w:rsidR="006D39FC" w14:paraId="2EABF030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165BE0D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0302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DCE7D83" w14:textId="77777777" w:rsidR="006D39FC" w:rsidRDefault="006D39FC">
            <w:pPr>
              <w:pStyle w:val="TableParagraph"/>
              <w:spacing w:line="242" w:lineRule="auto"/>
              <w:ind w:left="1" w:right="139"/>
              <w:rPr>
                <w:sz w:val="20"/>
              </w:rPr>
            </w:pPr>
            <w:r>
              <w:rPr>
                <w:w w:val="95"/>
                <w:sz w:val="20"/>
              </w:rPr>
              <w:t>(А22.07.001.002)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Ультразвуковая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обработка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пародонтального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кармана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Tool-Kit</w:t>
            </w:r>
          </w:p>
          <w:p w14:paraId="55B1F4C3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Recall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насадок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707C571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19B0949B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152A2C7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0303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DF7BE1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(А16.07.039.001)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Закрытый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кюретаж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пародонта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4439C44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области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кюретами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Грейси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0CED3D6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800,00</w:t>
            </w:r>
          </w:p>
        </w:tc>
      </w:tr>
      <w:tr w:rsidR="006D39FC" w14:paraId="71EA7ED1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2641BAA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0304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2A16E6E" w14:textId="4E8C5D84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(А22.07.001.003)</w:t>
            </w:r>
            <w:r w:rsidR="006B07B2">
              <w:rPr>
                <w:spacing w:val="-2"/>
                <w:sz w:val="20"/>
              </w:rPr>
              <w:t xml:space="preserve"> Ультразвуковая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пародонтального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кармана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</w:p>
          <w:p w14:paraId="461657C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232B47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4000,00</w:t>
            </w:r>
          </w:p>
        </w:tc>
      </w:tr>
      <w:tr w:rsidR="006D39FC" w14:paraId="5461F611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4C1017FA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0310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074BBF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(А20.07.001)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Гидроорошение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заболевании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395CE7E0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300,00</w:t>
            </w:r>
          </w:p>
        </w:tc>
      </w:tr>
      <w:tr w:rsidR="006D39FC" w14:paraId="6A770C80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D29BD6C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0311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554AA8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(А11.07.010)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пародонтальный</w:t>
            </w:r>
          </w:p>
          <w:p w14:paraId="2C1E01A3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карман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6319DD6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  <w:tr w:rsidR="006D39FC" w14:paraId="11E8CEE5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74276CB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0312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78320C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(А15.07.003)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повязки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</w:p>
          <w:p w14:paraId="6C8DE41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слизистой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оболочки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пародонта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A73FFC1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300,00</w:t>
            </w:r>
          </w:p>
        </w:tc>
      </w:tr>
      <w:tr w:rsidR="006D39FC" w14:paraId="62F5AFF8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2B55D35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0313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1698F078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(А16.07.019.001)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</w:p>
          <w:p w14:paraId="044DF2DB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пародонта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(инвазивный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3D6A651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1400,00</w:t>
            </w:r>
          </w:p>
        </w:tc>
      </w:tr>
      <w:tr w:rsidR="006D39FC" w14:paraId="463FFB17" w14:textId="77777777" w:rsidTr="00A142D5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066C99C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0314</w:t>
            </w:r>
          </w:p>
        </w:tc>
        <w:tc>
          <w:tcPr>
            <w:tcW w:w="8580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0F545B96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(А16.07.019.002)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</w:p>
          <w:p w14:paraId="324A395F" w14:textId="77777777" w:rsidR="006D39FC" w:rsidRDefault="006D39FC">
            <w:pPr>
              <w:pStyle w:val="TableParagraph"/>
              <w:spacing w:before="1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пародонта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(неинвазивный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метод)</w:t>
            </w:r>
          </w:p>
        </w:tc>
        <w:tc>
          <w:tcPr>
            <w:tcW w:w="1842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6487CDF9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1100,00</w:t>
            </w:r>
          </w:p>
        </w:tc>
      </w:tr>
    </w:tbl>
    <w:p w14:paraId="1F90750D" w14:textId="1C76921B" w:rsidR="003B3391" w:rsidRDefault="00A142D5">
      <w:pPr>
        <w:pStyle w:val="a3"/>
        <w:spacing w:before="72"/>
        <w:ind w:left="114"/>
      </w:pPr>
      <w:r>
        <w:t xml:space="preserve">    </w:t>
      </w:r>
      <w:r w:rsidR="00423EAE">
        <w:t>Подраздел:</w:t>
      </w:r>
      <w:r w:rsidR="00423EAE">
        <w:rPr>
          <w:spacing w:val="22"/>
        </w:rPr>
        <w:t xml:space="preserve"> </w:t>
      </w:r>
      <w:r w:rsidR="00423EAE">
        <w:t>0400</w:t>
      </w:r>
      <w:r w:rsidR="00423EAE">
        <w:rPr>
          <w:spacing w:val="-9"/>
        </w:rPr>
        <w:t xml:space="preserve"> </w:t>
      </w:r>
      <w:r w:rsidR="00423EAE">
        <w:t>Гигиена</w:t>
      </w:r>
      <w:r w:rsidR="00423EAE">
        <w:rPr>
          <w:spacing w:val="-8"/>
        </w:rPr>
        <w:t xml:space="preserve"> </w:t>
      </w:r>
      <w:r w:rsidR="00423EAE">
        <w:t>в</w:t>
      </w:r>
      <w:r w:rsidR="00423EAE">
        <w:rPr>
          <w:spacing w:val="-7"/>
        </w:rPr>
        <w:t xml:space="preserve"> </w:t>
      </w:r>
      <w:r w:rsidR="00423EAE">
        <w:t>стоматологии</w:t>
      </w:r>
      <w:r w:rsidR="00423EAE">
        <w:rPr>
          <w:spacing w:val="41"/>
        </w:rPr>
        <w:t xml:space="preserve"> </w:t>
      </w:r>
      <w:r w:rsidR="00423EAE">
        <w:t>и</w:t>
      </w:r>
      <w:r w:rsidR="00423EAE">
        <w:rPr>
          <w:spacing w:val="-8"/>
        </w:rPr>
        <w:t xml:space="preserve"> </w:t>
      </w:r>
      <w:r w:rsidR="00423EAE">
        <w:t>профилактика</w:t>
      </w:r>
    </w:p>
    <w:p w14:paraId="03E74972" w14:textId="77777777" w:rsidR="003B3391" w:rsidRDefault="003B3391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115C2377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5AF94619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80302F4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950443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53067876" w14:textId="77777777" w:rsidTr="00D57158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4" w:space="0" w:color="auto"/>
              <w:right w:val="double" w:sz="1" w:space="0" w:color="000000"/>
            </w:tcBorders>
          </w:tcPr>
          <w:p w14:paraId="16C952E4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447DB352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25551700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0A5A6CB7" w14:textId="77777777" w:rsidTr="00D57158">
        <w:trPr>
          <w:trHeight w:val="455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14:paraId="3A482E92" w14:textId="77777777" w:rsidR="006D39FC" w:rsidRDefault="006D39FC">
            <w:pPr>
              <w:pStyle w:val="TableParagraph"/>
              <w:spacing w:line="227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0400</w:t>
            </w:r>
          </w:p>
        </w:tc>
        <w:tc>
          <w:tcPr>
            <w:tcW w:w="8580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7E2F597F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(А14.07.008)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гигиене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индивидуальное,</w:t>
            </w:r>
          </w:p>
          <w:p w14:paraId="798961C2" w14:textId="77777777" w:rsidR="006D39FC" w:rsidRDefault="006D39FC">
            <w:pPr>
              <w:pStyle w:val="TableParagraph"/>
              <w:spacing w:before="1" w:line="215" w:lineRule="exact"/>
              <w:ind w:left="1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14:paraId="26783CCD" w14:textId="77777777" w:rsidR="006D39FC" w:rsidRDefault="006D39FC" w:rsidP="00AD081B">
            <w:pPr>
              <w:pStyle w:val="TableParagraph"/>
              <w:spacing w:line="227" w:lineRule="exact"/>
              <w:ind w:left="8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</w:tbl>
    <w:p w14:paraId="4A094FD1" w14:textId="77777777" w:rsidR="003B3391" w:rsidRDefault="003B3391">
      <w:pPr>
        <w:spacing w:line="227" w:lineRule="exact"/>
        <w:rPr>
          <w:rFonts w:ascii="Arial"/>
          <w:sz w:val="20"/>
        </w:rPr>
        <w:sectPr w:rsidR="003B3391" w:rsidSect="006B07B2">
          <w:pgSz w:w="11910" w:h="16840"/>
          <w:pgMar w:top="851" w:right="460" w:bottom="280" w:left="80" w:header="140" w:footer="0" w:gutter="0"/>
          <w:cols w:space="720"/>
        </w:sectPr>
      </w:pPr>
    </w:p>
    <w:p w14:paraId="7C4D9EF2" w14:textId="7C7170F8" w:rsidR="003B3391" w:rsidRDefault="00A142D5">
      <w:pPr>
        <w:pStyle w:val="a3"/>
        <w:spacing w:before="93"/>
        <w:ind w:left="114"/>
      </w:pPr>
      <w:r>
        <w:lastRenderedPageBreak/>
        <w:t xml:space="preserve">     </w:t>
      </w:r>
      <w:r w:rsidR="00423EAE">
        <w:t>Подраздел:</w:t>
      </w:r>
      <w:r w:rsidR="00423EAE">
        <w:rPr>
          <w:spacing w:val="22"/>
        </w:rPr>
        <w:t xml:space="preserve"> </w:t>
      </w:r>
      <w:r w:rsidR="00423EAE">
        <w:t>0400</w:t>
      </w:r>
      <w:r w:rsidR="00423EAE">
        <w:rPr>
          <w:spacing w:val="-9"/>
        </w:rPr>
        <w:t xml:space="preserve"> </w:t>
      </w:r>
      <w:r w:rsidR="00423EAE">
        <w:t>Гигиена</w:t>
      </w:r>
      <w:r w:rsidR="00423EAE">
        <w:rPr>
          <w:spacing w:val="-8"/>
        </w:rPr>
        <w:t xml:space="preserve"> </w:t>
      </w:r>
      <w:r w:rsidR="00423EAE">
        <w:t>в</w:t>
      </w:r>
      <w:r w:rsidR="00423EAE">
        <w:rPr>
          <w:spacing w:val="-7"/>
        </w:rPr>
        <w:t xml:space="preserve"> </w:t>
      </w:r>
      <w:r w:rsidR="00423EAE">
        <w:t>стоматологии</w:t>
      </w:r>
      <w:r w:rsidR="00423EAE">
        <w:rPr>
          <w:spacing w:val="41"/>
        </w:rPr>
        <w:t xml:space="preserve"> </w:t>
      </w:r>
      <w:r w:rsidR="00423EAE">
        <w:t>и</w:t>
      </w:r>
      <w:r w:rsidR="00423EAE">
        <w:rPr>
          <w:spacing w:val="-8"/>
        </w:rPr>
        <w:t xml:space="preserve"> </w:t>
      </w:r>
      <w:r w:rsidR="00423EAE">
        <w:t>профилактика</w:t>
      </w:r>
    </w:p>
    <w:p w14:paraId="48D7AE89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292994FF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154FAB18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636BB8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284DED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057935AC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3B45D41A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E6BEA5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F2C6136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00F1AA7A" w14:textId="77777777" w:rsidTr="00A142D5">
        <w:trPr>
          <w:trHeight w:val="451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160CC2FC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0401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2A0EA33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(А14.07.003.001)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Гигиена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зубов.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Контролируемая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чистка</w:t>
            </w:r>
          </w:p>
          <w:p w14:paraId="724554A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зубов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индикацией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налёта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8CD2348" w14:textId="77777777" w:rsidR="006D39FC" w:rsidRDefault="006D39FC" w:rsidP="006B07B2">
            <w:pPr>
              <w:pStyle w:val="TableParagraph"/>
              <w:spacing w:line="227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3CF47AC4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5225A94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0402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9DB703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(А16.07.051.001)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26CE378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щёток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65F453D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6D39FC" w14:paraId="7E22669D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0A168EA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0403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E6AF076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(А16.07.051.002)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0797B244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щёток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19E948C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600,00</w:t>
            </w:r>
          </w:p>
        </w:tc>
      </w:tr>
      <w:tr w:rsidR="006D39FC" w14:paraId="3CB645EB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08C794A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0404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B9E17F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(А16.07.051.003)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2B095384" w14:textId="77777777" w:rsidR="006D39FC" w:rsidRDefault="006D39FC">
            <w:pPr>
              <w:pStyle w:val="TableParagraph"/>
              <w:spacing w:line="220" w:lineRule="atLeast"/>
              <w:ind w:left="1" w:right="436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воздушно-абразивного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(Air-</w:t>
            </w:r>
            <w:proofErr w:type="spellStart"/>
            <w:r>
              <w:rPr>
                <w:sz w:val="20"/>
              </w:rPr>
              <w:t>flow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FD5B636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200,00</w:t>
            </w:r>
          </w:p>
        </w:tc>
      </w:tr>
      <w:tr w:rsidR="006D39FC" w14:paraId="6114EF10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37A51C2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0405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4356DC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(А16.07.051.004)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20C0C621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воздушно-абразивного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(Air-</w:t>
            </w:r>
            <w:proofErr w:type="spellStart"/>
            <w:r>
              <w:rPr>
                <w:sz w:val="20"/>
              </w:rPr>
              <w:t>flow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(12-16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зубов)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E7DB63C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1250,00</w:t>
            </w:r>
          </w:p>
        </w:tc>
      </w:tr>
      <w:tr w:rsidR="006D39FC" w14:paraId="7ABD7B38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7B2422C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0406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4566689" w14:textId="77777777" w:rsidR="006D39FC" w:rsidRDefault="006D39FC">
            <w:pPr>
              <w:pStyle w:val="TableParagraph"/>
              <w:spacing w:line="242" w:lineRule="auto"/>
              <w:ind w:left="1" w:right="139"/>
              <w:rPr>
                <w:sz w:val="20"/>
              </w:rPr>
            </w:pPr>
            <w:r>
              <w:rPr>
                <w:sz w:val="20"/>
              </w:rPr>
              <w:t>(А16.07.051.005) Профессиональная гигиена полости рта и зубов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(первичный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комплекс: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14:paraId="71A86B8F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Air-</w:t>
            </w:r>
            <w:proofErr w:type="spellStart"/>
            <w:r>
              <w:rPr>
                <w:spacing w:val="-1"/>
                <w:sz w:val="20"/>
              </w:rPr>
              <w:t>flow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реминерализация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эмали)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5334C5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2800,00</w:t>
            </w:r>
          </w:p>
        </w:tc>
      </w:tr>
      <w:tr w:rsidR="006D39FC" w14:paraId="66CEB857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522CF9E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0407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27C9FD6" w14:textId="77777777" w:rsidR="006D39FC" w:rsidRDefault="006D39FC">
            <w:pPr>
              <w:pStyle w:val="TableParagraph"/>
              <w:spacing w:line="242" w:lineRule="auto"/>
              <w:ind w:left="1" w:right="169"/>
              <w:rPr>
                <w:sz w:val="20"/>
              </w:rPr>
            </w:pPr>
            <w:r>
              <w:rPr>
                <w:sz w:val="20"/>
              </w:rPr>
              <w:t>(А16.07.051.006) Профессиональная гигиена полости рта и зубов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(первичный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комплекс: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14:paraId="220CAB10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Air-</w:t>
            </w:r>
            <w:proofErr w:type="spellStart"/>
            <w:r>
              <w:rPr>
                <w:spacing w:val="-1"/>
                <w:sz w:val="20"/>
              </w:rPr>
              <w:t>flow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реминерализация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эмали)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B0B41E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4900,00</w:t>
            </w:r>
          </w:p>
        </w:tc>
      </w:tr>
      <w:tr w:rsidR="006D39FC" w14:paraId="7F5E13C4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2382DD8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0408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E79BB3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(А16.07.051.007)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F1117A2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области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(регулярный,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комплекс)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DC4811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3500,00</w:t>
            </w:r>
          </w:p>
        </w:tc>
      </w:tr>
      <w:tr w:rsidR="006D39FC" w14:paraId="167860C2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7294521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0411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54DF7C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(А16.07.051.011)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B28542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ортодонтического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5305BF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1800,00</w:t>
            </w:r>
          </w:p>
        </w:tc>
      </w:tr>
      <w:tr w:rsidR="006D39FC" w14:paraId="7454EF16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324BAA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0412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318AF9E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(А16.07.051.010)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516274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ортодонтического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челюстей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DED915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3000,00</w:t>
            </w:r>
          </w:p>
        </w:tc>
      </w:tr>
      <w:tr w:rsidR="006D39FC" w14:paraId="488606B7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965134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0420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5A18766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(А16.07.051.101)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10D43098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области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челюстей.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Молочный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прикус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(полный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компклекс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758F73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2100,00</w:t>
            </w:r>
          </w:p>
        </w:tc>
      </w:tr>
      <w:tr w:rsidR="006D39FC" w14:paraId="0D26944B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8BC790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0421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17C575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(А16.07.051.102)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A2E7A5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области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челюстей.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прикус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(полный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комплекс)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4194DF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2650,00</w:t>
            </w:r>
          </w:p>
        </w:tc>
      </w:tr>
      <w:tr w:rsidR="006D39FC" w14:paraId="4F077871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1C13A94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0422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95122A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(А16.07.051.103)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8ABBDDA" w14:textId="77777777" w:rsidR="006D39FC" w:rsidRDefault="006D39FC">
            <w:pPr>
              <w:pStyle w:val="TableParagraph"/>
              <w:spacing w:line="220" w:lineRule="atLeast"/>
              <w:ind w:left="1" w:right="833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челюстей.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Постоянный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прикус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(полный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компклекс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F9F5C3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3100,00</w:t>
            </w:r>
          </w:p>
        </w:tc>
      </w:tr>
      <w:tr w:rsidR="006D39FC" w14:paraId="416E9D66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CA4554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0430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768508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(А22.07.002)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Ультразвуковое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наддесневых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поддесневых</w:t>
            </w:r>
          </w:p>
          <w:p w14:paraId="77E6D6E9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отложений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зуба.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DCF9091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  <w:tr w:rsidR="006D39FC" w14:paraId="6B2E971D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B9932C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0431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F3E35F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(А22.07.002.001)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наддесневых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поддесневых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отложений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0A9229E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3A1D1BB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110,00</w:t>
            </w:r>
          </w:p>
        </w:tc>
      </w:tr>
      <w:tr w:rsidR="006D39FC" w14:paraId="10CC9D0C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5682CD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0440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88D374E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(А11.07.022.001)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Аппликация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лекарственного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слизистую</w:t>
            </w:r>
          </w:p>
          <w:p w14:paraId="1C8F8747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оболочку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сегмента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9455D66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3C9FC4A5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14B19DF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0441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D05E6F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(А11.07.022.002)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Аппликация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лекарственного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слизистую</w:t>
            </w:r>
          </w:p>
          <w:p w14:paraId="6679A01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оболочку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2FE7108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400,00</w:t>
            </w:r>
          </w:p>
        </w:tc>
      </w:tr>
      <w:tr w:rsidR="006D39FC" w14:paraId="7E474D17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5847C8E7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0450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4F3336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(А11.07.012)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Глубокое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фторирование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эмали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1074545" w14:textId="77777777" w:rsidR="006D39FC" w:rsidRDefault="006D39FC" w:rsidP="006B07B2">
            <w:pPr>
              <w:pStyle w:val="TableParagraph"/>
              <w:spacing w:before="8" w:line="221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2698166B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0656AA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0451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DB9A04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(А11.07.024)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реминерализующих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5457C5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05BFB4DB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6D39FC" w14:paraId="29489525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3A0D03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0452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B61143E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(А11.07.024.001)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реминерализующих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  <w:p w14:paraId="165259D4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04CE28B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4A5F7E3B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08E7BA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0453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52A1C3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(А11.07.024.002)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реминерализующих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  <w:p w14:paraId="4B8866EE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челюстей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AE19E37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800,00</w:t>
            </w:r>
          </w:p>
        </w:tc>
      </w:tr>
      <w:tr w:rsidR="006D39FC" w14:paraId="0942F8D8" w14:textId="77777777" w:rsidTr="00A142D5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4C7A806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0454</w:t>
            </w:r>
          </w:p>
        </w:tc>
        <w:tc>
          <w:tcPr>
            <w:tcW w:w="829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129D3A5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(А11.07.024.003)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реминерализующих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  <w:p w14:paraId="34D3577F" w14:textId="77777777" w:rsidR="006D39FC" w:rsidRDefault="006D39FC">
            <w:pPr>
              <w:pStyle w:val="TableParagraph"/>
              <w:spacing w:before="1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"ICON"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2AD078B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3000,00</w:t>
            </w:r>
          </w:p>
        </w:tc>
      </w:tr>
    </w:tbl>
    <w:p w14:paraId="69513AA7" w14:textId="76AE1205" w:rsidR="003B3391" w:rsidRDefault="00A142D5">
      <w:pPr>
        <w:pStyle w:val="a3"/>
        <w:spacing w:before="71"/>
        <w:ind w:left="114"/>
      </w:pPr>
      <w:r>
        <w:t xml:space="preserve">     </w:t>
      </w:r>
      <w:r w:rsidR="00423EAE">
        <w:t>Подраздел:</w:t>
      </w:r>
      <w:r w:rsidR="00423EAE">
        <w:rPr>
          <w:spacing w:val="15"/>
        </w:rPr>
        <w:t xml:space="preserve"> </w:t>
      </w:r>
      <w:r w:rsidR="00423EAE">
        <w:t>0500</w:t>
      </w:r>
      <w:r w:rsidR="00423EAE">
        <w:rPr>
          <w:spacing w:val="-11"/>
        </w:rPr>
        <w:t xml:space="preserve"> </w:t>
      </w:r>
      <w:r w:rsidR="00423EAE">
        <w:t>Детская</w:t>
      </w:r>
      <w:r w:rsidR="00423EAE">
        <w:rPr>
          <w:spacing w:val="-10"/>
        </w:rPr>
        <w:t xml:space="preserve"> </w:t>
      </w:r>
      <w:r w:rsidR="00423EAE">
        <w:t>стоматология</w:t>
      </w:r>
    </w:p>
    <w:p w14:paraId="6C43FDBE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40A22366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076A6381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77FA8C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D3868D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2A30C735" w14:textId="77777777" w:rsidTr="00A142D5">
        <w:trPr>
          <w:trHeight w:val="224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734CE0F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FD1CC4C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E9757F4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2B0A1889" w14:textId="77777777" w:rsidTr="00A142D5">
        <w:trPr>
          <w:trHeight w:val="452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2C56FE58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0500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0683164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(В04.070.001.001)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583B7E6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пациентов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родственников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(адаптивный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прием)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приёме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D6C19CA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18DDE7E9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D5BFC1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0501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CE2BA4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(А16.07.009.101)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Пульпотомия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(ампутация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коронковой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пульпы)</w:t>
            </w:r>
          </w:p>
          <w:p w14:paraId="7111DB6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51C2BC2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300,00</w:t>
            </w:r>
          </w:p>
        </w:tc>
      </w:tr>
      <w:tr w:rsidR="006D39FC" w14:paraId="54B92568" w14:textId="77777777" w:rsidTr="00D57158">
        <w:trPr>
          <w:trHeight w:val="679"/>
        </w:trPr>
        <w:tc>
          <w:tcPr>
            <w:tcW w:w="634" w:type="dxa"/>
            <w:tcBorders>
              <w:bottom w:val="double" w:sz="4" w:space="0" w:color="auto"/>
              <w:right w:val="double" w:sz="1" w:space="0" w:color="000000"/>
            </w:tcBorders>
          </w:tcPr>
          <w:p w14:paraId="141681E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0502</w:t>
            </w:r>
          </w:p>
        </w:tc>
        <w:tc>
          <w:tcPr>
            <w:tcW w:w="8296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3E83485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(А16.07.009.102)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Пульпотомия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(ампутация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коронковой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пульпы)</w:t>
            </w:r>
          </w:p>
          <w:p w14:paraId="4D7B63B6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витальной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ампутации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ЦОЭ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пасты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11AD0DBE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950,00</w:t>
            </w:r>
          </w:p>
        </w:tc>
      </w:tr>
      <w:tr w:rsidR="006D39FC" w14:paraId="3D847FB9" w14:textId="77777777" w:rsidTr="00D57158">
        <w:trPr>
          <w:trHeight w:val="682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14:paraId="5DDCDC3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0503</w:t>
            </w:r>
          </w:p>
        </w:tc>
        <w:tc>
          <w:tcPr>
            <w:tcW w:w="8296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7CF86D0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(А16.07.009.103)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Пульпотомия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(ампутация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коронковой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пульпы)</w:t>
            </w:r>
          </w:p>
          <w:p w14:paraId="617CE52A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витальной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ампутации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МТА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14:paraId="0F705AE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1600,00</w:t>
            </w:r>
          </w:p>
        </w:tc>
      </w:tr>
    </w:tbl>
    <w:p w14:paraId="1F24C02A" w14:textId="77777777" w:rsidR="003B3391" w:rsidRDefault="003B3391">
      <w:pPr>
        <w:jc w:val="right"/>
        <w:rPr>
          <w:rFonts w:ascii="Arial"/>
          <w:sz w:val="20"/>
        </w:rPr>
        <w:sectPr w:rsidR="003B3391" w:rsidSect="006B07B2">
          <w:pgSz w:w="11910" w:h="16840"/>
          <w:pgMar w:top="1134" w:right="460" w:bottom="0" w:left="80" w:header="140" w:footer="0" w:gutter="0"/>
          <w:cols w:space="720"/>
        </w:sectPr>
      </w:pPr>
    </w:p>
    <w:p w14:paraId="1A242F8A" w14:textId="4A464AA2" w:rsidR="003B3391" w:rsidRDefault="00A142D5">
      <w:pPr>
        <w:pStyle w:val="a3"/>
        <w:spacing w:before="93"/>
        <w:ind w:left="114"/>
      </w:pPr>
      <w:r>
        <w:lastRenderedPageBreak/>
        <w:t xml:space="preserve">    </w:t>
      </w:r>
      <w:r w:rsidR="00423EAE">
        <w:t>Подраздел:</w:t>
      </w:r>
      <w:r w:rsidR="00423EAE">
        <w:rPr>
          <w:spacing w:val="15"/>
        </w:rPr>
        <w:t xml:space="preserve"> </w:t>
      </w:r>
      <w:r w:rsidR="00423EAE">
        <w:t>0500</w:t>
      </w:r>
      <w:r w:rsidR="00423EAE">
        <w:rPr>
          <w:spacing w:val="-11"/>
        </w:rPr>
        <w:t xml:space="preserve"> </w:t>
      </w:r>
      <w:r w:rsidR="00423EAE">
        <w:t>Детская</w:t>
      </w:r>
      <w:r w:rsidR="00423EAE">
        <w:rPr>
          <w:spacing w:val="-10"/>
        </w:rPr>
        <w:t xml:space="preserve"> </w:t>
      </w:r>
      <w:r w:rsidR="00423EAE">
        <w:t>стоматология</w:t>
      </w:r>
    </w:p>
    <w:p w14:paraId="79407534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1B7D3116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38DD554F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E1E96A3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85A403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34E69F02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CD0DB75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37FCF66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44693A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5EF87B08" w14:textId="77777777" w:rsidTr="00A142D5">
        <w:trPr>
          <w:trHeight w:val="680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0E6ED39D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0504</w:t>
            </w:r>
          </w:p>
        </w:tc>
        <w:tc>
          <w:tcPr>
            <w:tcW w:w="85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EF1CAC1" w14:textId="72016928" w:rsidR="006D39FC" w:rsidRDefault="006D39FC" w:rsidP="00AD081B">
            <w:pPr>
              <w:pStyle w:val="TableParagraph"/>
              <w:spacing w:line="242" w:lineRule="auto"/>
              <w:ind w:left="1" w:right="8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(А16.07.009.104) </w:t>
            </w:r>
            <w:r>
              <w:rPr>
                <w:spacing w:val="-1"/>
                <w:sz w:val="20"/>
              </w:rPr>
              <w:t>Пульпотомия (ампутация коронковой пульпы)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витальной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ампутации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AD081B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наложением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Биодентина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CFC4805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2100,00</w:t>
            </w:r>
          </w:p>
        </w:tc>
      </w:tr>
      <w:tr w:rsidR="006D39FC" w14:paraId="03A2B12E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7D94D53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0510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23D9BD1" w14:textId="275DF54E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(А11.07.027.101)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девитализирующей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пасты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  <w:r w:rsidR="00AD081B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08F6304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0929220F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1373E15E" w14:textId="77777777" w:rsidR="006D39FC" w:rsidRDefault="006D39FC">
            <w:pPr>
              <w:pStyle w:val="TableParagraph"/>
              <w:spacing w:before="8" w:line="222" w:lineRule="exact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0511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F999AB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(А16.07.010.101)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Экстирпация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пульпы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2D0D724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6D39FC" w14:paraId="48E94120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0A0C574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0512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61000DE" w14:textId="259697C2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(А16.07.030.101)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медикаментозная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обработка</w:t>
            </w:r>
            <w:r w:rsidR="00AD081B"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корневого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канала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временного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зуба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EFE2035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700,00</w:t>
            </w:r>
          </w:p>
        </w:tc>
      </w:tr>
      <w:tr w:rsidR="006D39FC" w14:paraId="57BB598E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7744DC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0513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A800CCD" w14:textId="0B136B9C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(А16.07.030.102)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медикаментозная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обработка</w:t>
            </w:r>
            <w:r w:rsidR="00AD081B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D77CE8C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450,00</w:t>
            </w:r>
          </w:p>
        </w:tc>
      </w:tr>
      <w:tr w:rsidR="006D39FC" w14:paraId="0891635F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496784B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0520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1F12CECA" w14:textId="09E316F0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(А16.07.030.103)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пломбирование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 w:rsidR="00AD081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препаратом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F93D3BB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200,00</w:t>
            </w:r>
          </w:p>
        </w:tc>
      </w:tr>
      <w:tr w:rsidR="006D39FC" w14:paraId="18CB73C7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C9DE37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0521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1A2D41A9" w14:textId="40463F27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(А16.07.008.101)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Пломбирование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 w:rsidR="00AD081B">
              <w:rPr>
                <w:sz w:val="20"/>
              </w:rPr>
              <w:t xml:space="preserve"> </w:t>
            </w:r>
            <w:r>
              <w:rPr>
                <w:sz w:val="20"/>
              </w:rPr>
              <w:t>пастой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53CAD03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550,00</w:t>
            </w:r>
          </w:p>
        </w:tc>
      </w:tr>
      <w:tr w:rsidR="006D39FC" w14:paraId="60BD721B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5025511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0522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68BA4235" w14:textId="59CCCC16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(А16.07.008.102)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Пломбирование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 w:rsidR="00AD081B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методом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импрегации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C8ACF35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450,00</w:t>
            </w:r>
          </w:p>
        </w:tc>
      </w:tr>
      <w:tr w:rsidR="006D39FC" w14:paraId="52726F1D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5ECF549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0530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2ED1C7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(А16.07.002.101)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кариеса</w:t>
            </w:r>
          </w:p>
          <w:p w14:paraId="6D68F0FE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стеклоиномерных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цементов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DF22739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1850,00</w:t>
            </w:r>
          </w:p>
        </w:tc>
      </w:tr>
      <w:tr w:rsidR="006D39FC" w14:paraId="672ECBDE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0B1D935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0531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D4314E9" w14:textId="1CDDB1B8" w:rsidR="006D39FC" w:rsidRDefault="006D39FC" w:rsidP="00AD081B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(А16.07.002.102)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кариеса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композитов</w:t>
            </w:r>
            <w:r w:rsidR="00AD081B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компомеров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1861C3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2450,00</w:t>
            </w:r>
          </w:p>
        </w:tc>
      </w:tr>
      <w:tr w:rsidR="006D39FC" w14:paraId="2A96045B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094FEC7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0532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4547726" w14:textId="1FABDD1D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(А16.07.002.103)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кариеса</w:t>
            </w:r>
            <w:r w:rsidR="00AD081B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Биодентина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76BDF98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3200,00</w:t>
            </w:r>
          </w:p>
        </w:tc>
      </w:tr>
      <w:tr w:rsidR="006D39FC" w14:paraId="39826503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831EF7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0533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E44A389" w14:textId="37618989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(А16.07.002.104)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кариеса</w:t>
            </w:r>
            <w:r w:rsidR="00AD081B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A42AC3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1650,00</w:t>
            </w:r>
          </w:p>
        </w:tc>
      </w:tr>
      <w:tr w:rsidR="006D39FC" w14:paraId="7379CAE6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A69FE2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0534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8EAE069" w14:textId="42B8AF03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(А16.07.002.110)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пломбой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  <w:r w:rsidR="00AD081B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осложненного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кариеса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зуба.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5B011D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2800,00</w:t>
            </w:r>
          </w:p>
        </w:tc>
      </w:tr>
      <w:tr w:rsidR="006D39FC" w14:paraId="149431B7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269CFDE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0540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0584A4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(А11.07.023)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серебрения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627067F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200,00</w:t>
            </w:r>
          </w:p>
        </w:tc>
      </w:tr>
      <w:tr w:rsidR="006D39FC" w14:paraId="7B56BC32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443F70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0541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31C0E796" w14:textId="7DE86453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(А16.07.057.001)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Запечатывание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фиссуры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герметиком.</w:t>
            </w:r>
            <w:r w:rsidR="00AD081B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Неинвазивный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0813F8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58064E65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97ECB6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0542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FC78104" w14:textId="4A9CCB53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(А16.07.057.002)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Запечатывание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фиссуры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герметиком.</w:t>
            </w:r>
            <w:r w:rsidR="00AD081B">
              <w:rPr>
                <w:sz w:val="20"/>
              </w:rPr>
              <w:t xml:space="preserve"> </w:t>
            </w:r>
            <w:r>
              <w:rPr>
                <w:sz w:val="20"/>
              </w:rPr>
              <w:t>Инвазивный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3AD6C2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2000,00</w:t>
            </w:r>
          </w:p>
        </w:tc>
      </w:tr>
      <w:tr w:rsidR="006D39FC" w14:paraId="79359957" w14:textId="77777777" w:rsidTr="00A142D5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04FA6F0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0550</w:t>
            </w:r>
          </w:p>
        </w:tc>
        <w:tc>
          <w:tcPr>
            <w:tcW w:w="8580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794AF01B" w14:textId="328B8623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(А15.07.001)</w:t>
            </w:r>
            <w:r w:rsidR="00C75DE3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иммобилизационной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повязки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вывихах</w:t>
            </w:r>
            <w:r w:rsidR="00AD081B">
              <w:rPr>
                <w:sz w:val="20"/>
              </w:rPr>
              <w:t xml:space="preserve"> </w:t>
            </w:r>
            <w:r>
              <w:rPr>
                <w:sz w:val="20"/>
              </w:rPr>
              <w:t>(подвывихах)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</w:p>
        </w:tc>
        <w:tc>
          <w:tcPr>
            <w:tcW w:w="1842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4AEA254F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1700,00</w:t>
            </w:r>
          </w:p>
        </w:tc>
      </w:tr>
    </w:tbl>
    <w:p w14:paraId="18488722" w14:textId="2AFCD91D" w:rsidR="003B3391" w:rsidRDefault="00A142D5">
      <w:pPr>
        <w:pStyle w:val="a3"/>
        <w:spacing w:before="71"/>
        <w:ind w:left="114"/>
      </w:pPr>
      <w:r>
        <w:t xml:space="preserve">    </w:t>
      </w:r>
      <w:r w:rsidR="00423EAE">
        <w:t>Подраздел:</w:t>
      </w:r>
      <w:r w:rsidR="00423EAE">
        <w:rPr>
          <w:spacing w:val="24"/>
        </w:rPr>
        <w:t xml:space="preserve"> </w:t>
      </w:r>
      <w:r w:rsidR="00423EAE">
        <w:t>0600</w:t>
      </w:r>
      <w:r w:rsidR="00423EAE">
        <w:rPr>
          <w:spacing w:val="-8"/>
        </w:rPr>
        <w:t xml:space="preserve"> </w:t>
      </w:r>
      <w:r w:rsidR="00423EAE">
        <w:t>Ортодонтия</w:t>
      </w:r>
      <w:r w:rsidR="00423EAE">
        <w:rPr>
          <w:spacing w:val="-8"/>
        </w:rPr>
        <w:t xml:space="preserve"> </w:t>
      </w:r>
      <w:r w:rsidR="00423EAE">
        <w:t>(</w:t>
      </w:r>
      <w:proofErr w:type="spellStart"/>
      <w:r w:rsidR="00423EAE">
        <w:t>Ds</w:t>
      </w:r>
      <w:proofErr w:type="spellEnd"/>
      <w:r w:rsidR="00423EAE">
        <w:t>,</w:t>
      </w:r>
      <w:r w:rsidR="00423EAE">
        <w:rPr>
          <w:spacing w:val="-6"/>
        </w:rPr>
        <w:t xml:space="preserve"> </w:t>
      </w:r>
      <w:r w:rsidR="00423EAE">
        <w:t>Фиксация/Снятие)</w:t>
      </w:r>
    </w:p>
    <w:p w14:paraId="3174E5D0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4A8D44D6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CA13AD2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5A7777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9A5B65F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4AB6E0AB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8969937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48093CB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B2B128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417394E0" w14:textId="77777777" w:rsidTr="00A142D5">
        <w:trPr>
          <w:trHeight w:val="451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64D5D52A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0600</w:t>
            </w:r>
          </w:p>
        </w:tc>
        <w:tc>
          <w:tcPr>
            <w:tcW w:w="85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A5F8C50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(А02.07.004.001)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Антропометрические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исследования(</w:t>
            </w:r>
            <w:proofErr w:type="gramEnd"/>
            <w:r>
              <w:rPr>
                <w:spacing w:val="-1"/>
                <w:sz w:val="20"/>
              </w:rPr>
              <w:t>слепки,</w:t>
            </w:r>
          </w:p>
          <w:p w14:paraId="3E96D40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фотографии,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КДМ,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анализ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КЛКТ)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B50A081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4800,00</w:t>
            </w:r>
          </w:p>
        </w:tc>
      </w:tr>
      <w:tr w:rsidR="006D39FC" w14:paraId="465B5E20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0A2337FC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0600/1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4277386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(А02.07.004.011)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Антропометрические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исследования(</w:t>
            </w:r>
            <w:proofErr w:type="gramEnd"/>
            <w:r>
              <w:rPr>
                <w:spacing w:val="-1"/>
                <w:sz w:val="20"/>
              </w:rPr>
              <w:t>цифровой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расчёт</w:t>
            </w:r>
          </w:p>
          <w:p w14:paraId="78879F43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телерентгенограммы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лаборатории)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5F5C76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1300,00</w:t>
            </w:r>
          </w:p>
        </w:tc>
      </w:tr>
      <w:tr w:rsidR="006D39FC" w14:paraId="40DCBD51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A36BBB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60CCC10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оттиска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</w:p>
          <w:p w14:paraId="2A174B4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КДМ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AAF6258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700,00</w:t>
            </w:r>
          </w:p>
        </w:tc>
      </w:tr>
      <w:tr w:rsidR="006D39FC" w14:paraId="02D3B056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6F57A0D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FC359B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(А16.07.048.001)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</w:p>
          <w:p w14:paraId="54548449" w14:textId="77777777" w:rsidR="006D39FC" w:rsidRDefault="006D39FC">
            <w:pPr>
              <w:pStyle w:val="TableParagraph"/>
              <w:spacing w:line="230" w:lineRule="atLeast"/>
              <w:ind w:left="1" w:right="317"/>
              <w:rPr>
                <w:sz w:val="20"/>
              </w:rPr>
            </w:pPr>
            <w:r>
              <w:rPr>
                <w:w w:val="95"/>
                <w:sz w:val="20"/>
              </w:rPr>
              <w:t>брекет-систем.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металлической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лигатурной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брекет-системы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963CC1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29000,00</w:t>
            </w:r>
          </w:p>
        </w:tc>
      </w:tr>
      <w:tr w:rsidR="006D39FC" w14:paraId="63B67B16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0E20940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12DCBB80" w14:textId="77777777" w:rsidR="006D39FC" w:rsidRDefault="006D39FC">
            <w:pPr>
              <w:pStyle w:val="TableParagraph"/>
              <w:spacing w:line="242" w:lineRule="auto"/>
              <w:ind w:left="1" w:right="7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А16.07.048.002 )</w:t>
            </w:r>
            <w:proofErr w:type="gramEnd"/>
            <w:r>
              <w:rPr>
                <w:sz w:val="20"/>
              </w:rPr>
              <w:t xml:space="preserve"> Ортодонтическая коррекция с 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брекет-систем.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Фиксация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металлической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безлигатурной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брекет-</w:t>
            </w:r>
          </w:p>
          <w:p w14:paraId="3911E2E2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E39D99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35000,00</w:t>
            </w:r>
          </w:p>
        </w:tc>
      </w:tr>
      <w:tr w:rsidR="006D39FC" w14:paraId="27BD8D47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6A9CF59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285E88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(А16.07.048.003)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</w:p>
          <w:p w14:paraId="0636AB56" w14:textId="77777777" w:rsidR="006D39FC" w:rsidRDefault="006D39FC">
            <w:pPr>
              <w:pStyle w:val="TableParagraph"/>
              <w:spacing w:line="220" w:lineRule="atLeast"/>
              <w:ind w:left="1" w:right="1520"/>
              <w:rPr>
                <w:sz w:val="20"/>
              </w:rPr>
            </w:pPr>
            <w:r>
              <w:rPr>
                <w:w w:val="95"/>
                <w:sz w:val="20"/>
              </w:rPr>
              <w:t>брекет-систем.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комбинированной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лигатурной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брекет-системы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A57B45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30000,00</w:t>
            </w:r>
          </w:p>
        </w:tc>
      </w:tr>
      <w:tr w:rsidR="006D39FC" w14:paraId="42BBA852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DE19C1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0605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32EA44E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(А16.07.048.005)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</w:p>
          <w:p w14:paraId="6F621EC6" w14:textId="77777777" w:rsidR="006D39FC" w:rsidRDefault="006D39FC">
            <w:pPr>
              <w:pStyle w:val="TableParagraph"/>
              <w:spacing w:line="220" w:lineRule="atLeast"/>
              <w:ind w:left="1" w:right="722"/>
              <w:rPr>
                <w:sz w:val="20"/>
              </w:rPr>
            </w:pPr>
            <w:r>
              <w:rPr>
                <w:w w:val="95"/>
                <w:sz w:val="20"/>
              </w:rPr>
              <w:t>брекет-систем.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Фиксация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эстетической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лигатурной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композитной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брекет-системы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24374FD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27000,00</w:t>
            </w:r>
          </w:p>
        </w:tc>
      </w:tr>
      <w:tr w:rsidR="006D39FC" w14:paraId="40B61AB2" w14:textId="77777777" w:rsidTr="00D57158">
        <w:trPr>
          <w:trHeight w:val="678"/>
        </w:trPr>
        <w:tc>
          <w:tcPr>
            <w:tcW w:w="634" w:type="dxa"/>
            <w:tcBorders>
              <w:bottom w:val="double" w:sz="4" w:space="0" w:color="auto"/>
              <w:right w:val="double" w:sz="1" w:space="0" w:color="000000"/>
            </w:tcBorders>
          </w:tcPr>
          <w:p w14:paraId="34353A9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0606</w:t>
            </w:r>
          </w:p>
        </w:tc>
        <w:tc>
          <w:tcPr>
            <w:tcW w:w="8580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7916774B" w14:textId="77777777" w:rsidR="006D39FC" w:rsidRDefault="006D39FC">
            <w:pPr>
              <w:pStyle w:val="TableParagraph"/>
              <w:spacing w:line="242" w:lineRule="auto"/>
              <w:ind w:left="1" w:right="919" w:firstLine="55"/>
              <w:rPr>
                <w:sz w:val="20"/>
              </w:rPr>
            </w:pPr>
            <w:r>
              <w:rPr>
                <w:w w:val="95"/>
                <w:sz w:val="20"/>
              </w:rPr>
              <w:t>(А16.07.048.004)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применением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брекет-систем.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Фиксация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цельнокерамической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лигатурной</w:t>
            </w:r>
          </w:p>
          <w:p w14:paraId="6DEB656A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брекет-системы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842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7A9E865F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38000,00</w:t>
            </w:r>
          </w:p>
        </w:tc>
      </w:tr>
      <w:tr w:rsidR="006D39FC" w14:paraId="6C07BFE1" w14:textId="77777777" w:rsidTr="00D57158">
        <w:trPr>
          <w:trHeight w:val="682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14:paraId="252AFEB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0607</w:t>
            </w:r>
          </w:p>
        </w:tc>
        <w:tc>
          <w:tcPr>
            <w:tcW w:w="8580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7D7AD3CC" w14:textId="77777777" w:rsidR="006D39FC" w:rsidRDefault="006D39FC">
            <w:pPr>
              <w:pStyle w:val="TableParagraph"/>
              <w:spacing w:line="242" w:lineRule="auto"/>
              <w:ind w:left="1" w:right="974"/>
              <w:rPr>
                <w:sz w:val="20"/>
              </w:rPr>
            </w:pPr>
            <w:r>
              <w:rPr>
                <w:w w:val="95"/>
                <w:sz w:val="20"/>
              </w:rPr>
              <w:t>(А16.07.048.006)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применением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брекет-систем.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Фиксация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безлигатурной</w:t>
            </w:r>
          </w:p>
          <w:p w14:paraId="6C1C3C15" w14:textId="77777777" w:rsidR="006D39FC" w:rsidRDefault="006D39FC">
            <w:pPr>
              <w:pStyle w:val="TableParagraph"/>
              <w:spacing w:line="213" w:lineRule="exact"/>
              <w:ind w:left="1"/>
              <w:rPr>
                <w:sz w:val="20"/>
              </w:rPr>
            </w:pPr>
            <w:r>
              <w:rPr>
                <w:sz w:val="20"/>
              </w:rPr>
              <w:t>брекет-системы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4"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14:paraId="1239DEF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15000,00</w:t>
            </w:r>
          </w:p>
        </w:tc>
      </w:tr>
    </w:tbl>
    <w:p w14:paraId="00591E17" w14:textId="77777777" w:rsidR="003B3391" w:rsidRDefault="003B3391">
      <w:pPr>
        <w:jc w:val="right"/>
        <w:rPr>
          <w:rFonts w:ascii="Arial"/>
          <w:sz w:val="20"/>
        </w:rPr>
        <w:sectPr w:rsidR="003B3391" w:rsidSect="006B07B2">
          <w:pgSz w:w="11910" w:h="16840"/>
          <w:pgMar w:top="993" w:right="460" w:bottom="0" w:left="80" w:header="140" w:footer="0" w:gutter="0"/>
          <w:cols w:space="720"/>
        </w:sectPr>
      </w:pPr>
    </w:p>
    <w:p w14:paraId="4B0DE060" w14:textId="1CC273C2" w:rsidR="003B3391" w:rsidRDefault="00A142D5">
      <w:pPr>
        <w:pStyle w:val="a3"/>
        <w:spacing w:before="93"/>
        <w:ind w:left="114"/>
      </w:pPr>
      <w:r>
        <w:lastRenderedPageBreak/>
        <w:t xml:space="preserve">   </w:t>
      </w:r>
      <w:r w:rsidR="00423EAE">
        <w:t>Подраздел:</w:t>
      </w:r>
      <w:r w:rsidR="00423EAE">
        <w:rPr>
          <w:spacing w:val="24"/>
        </w:rPr>
        <w:t xml:space="preserve"> </w:t>
      </w:r>
      <w:r w:rsidR="00423EAE">
        <w:t>0600</w:t>
      </w:r>
      <w:r w:rsidR="00423EAE">
        <w:rPr>
          <w:spacing w:val="-8"/>
        </w:rPr>
        <w:t xml:space="preserve"> </w:t>
      </w:r>
      <w:r w:rsidR="00423EAE">
        <w:t>Ортодонтия</w:t>
      </w:r>
      <w:r w:rsidR="00423EAE">
        <w:rPr>
          <w:spacing w:val="-8"/>
        </w:rPr>
        <w:t xml:space="preserve"> </w:t>
      </w:r>
      <w:r w:rsidR="00423EAE">
        <w:t>(</w:t>
      </w:r>
      <w:proofErr w:type="spellStart"/>
      <w:r w:rsidR="00423EAE">
        <w:t>Ds</w:t>
      </w:r>
      <w:proofErr w:type="spellEnd"/>
      <w:r w:rsidR="00423EAE">
        <w:t>,</w:t>
      </w:r>
      <w:r w:rsidR="00423EAE">
        <w:rPr>
          <w:spacing w:val="-6"/>
        </w:rPr>
        <w:t xml:space="preserve"> </w:t>
      </w:r>
      <w:r w:rsidR="00423EAE">
        <w:t>Фиксация/Снятие)</w:t>
      </w:r>
    </w:p>
    <w:p w14:paraId="6E65AB19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7F313CDC" w14:textId="77777777" w:rsidTr="00AD081B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4D61D152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CA81EB7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8AF29D9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3C54F9D3" w14:textId="77777777" w:rsidTr="00AD081B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1EF8D283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AB0B88A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8A474E0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7790221B" w14:textId="77777777" w:rsidTr="00AD081B">
        <w:trPr>
          <w:trHeight w:val="680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2300E5B3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0608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478D9E4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(А16.07.048.009)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</w:p>
          <w:p w14:paraId="5B4C062C" w14:textId="77777777" w:rsidR="006D39FC" w:rsidRDefault="006D39FC">
            <w:pPr>
              <w:pStyle w:val="TableParagraph"/>
              <w:spacing w:line="230" w:lineRule="atLeast"/>
              <w:ind w:left="1" w:right="72"/>
              <w:rPr>
                <w:sz w:val="20"/>
              </w:rPr>
            </w:pPr>
            <w:r>
              <w:rPr>
                <w:spacing w:val="-1"/>
                <w:sz w:val="20"/>
              </w:rPr>
              <w:t>брекет-системы.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фиксация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брекета,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ретейнера,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кнопки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зуб.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E95BA0D" w14:textId="77777777" w:rsidR="006D39FC" w:rsidRDefault="006D39FC" w:rsidP="006B07B2">
            <w:pPr>
              <w:pStyle w:val="TableParagraph"/>
              <w:spacing w:line="227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800,00</w:t>
            </w:r>
          </w:p>
        </w:tc>
      </w:tr>
      <w:tr w:rsidR="006D39FC" w14:paraId="3E50D253" w14:textId="77777777" w:rsidTr="00AD081B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6F79589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0609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D48C9E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(А16.07.048.011)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</w:p>
          <w:p w14:paraId="0C76D1E1" w14:textId="77777777" w:rsidR="006D39FC" w:rsidRDefault="006D39FC">
            <w:pPr>
              <w:pStyle w:val="TableParagraph"/>
              <w:spacing w:line="230" w:lineRule="atLeast"/>
              <w:ind w:left="1" w:right="317"/>
              <w:rPr>
                <w:sz w:val="20"/>
              </w:rPr>
            </w:pPr>
            <w:r>
              <w:rPr>
                <w:w w:val="95"/>
                <w:sz w:val="20"/>
              </w:rPr>
              <w:t>брекет-систем.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металлической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лигатурной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брекет-системы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"2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4"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55E5D3C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12000,00</w:t>
            </w:r>
          </w:p>
        </w:tc>
      </w:tr>
      <w:tr w:rsidR="006D39FC" w14:paraId="47974E4C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DA186A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0610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8B79FF6" w14:textId="4A7DD3DA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(А16.07.048.010)</w:t>
            </w:r>
            <w:r w:rsidR="00C75DE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применением</w:t>
            </w:r>
          </w:p>
          <w:p w14:paraId="3780A4C4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брекет-систем.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Фиксация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брекета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D3DCB8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1EDF34F1" w14:textId="77777777" w:rsidTr="00AD081B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12A3A210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0611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A8CFB3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(А16.07.048.011)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</w:p>
          <w:p w14:paraId="7D8EE1D8" w14:textId="77777777" w:rsidR="006D39FC" w:rsidRDefault="006D39FC">
            <w:pPr>
              <w:pStyle w:val="TableParagraph"/>
              <w:spacing w:line="230" w:lineRule="atLeast"/>
              <w:ind w:left="1" w:right="139"/>
              <w:rPr>
                <w:sz w:val="20"/>
              </w:rPr>
            </w:pPr>
            <w:r>
              <w:rPr>
                <w:w w:val="95"/>
                <w:sz w:val="20"/>
              </w:rPr>
              <w:t>брекет-систем.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металлического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самолигирующегося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брекета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D7B0C6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5FD9C4C7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73FEB9E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0620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E2E76D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(А16.07.048.007)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</w:p>
          <w:p w14:paraId="2790BD57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брекет-систем.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Активация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брекет-системы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дуги)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6BC79C9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2000,00</w:t>
            </w:r>
          </w:p>
        </w:tc>
      </w:tr>
      <w:tr w:rsidR="006D39FC" w14:paraId="451279E4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405EEF0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0621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505504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(А16.07.048.008)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</w:p>
          <w:p w14:paraId="07E5F1D1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брекет-систем.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брекет-систем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(со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сменой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дуги)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челюсть.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B7A849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3500,00</w:t>
            </w:r>
          </w:p>
        </w:tc>
      </w:tr>
      <w:tr w:rsidR="006D39FC" w14:paraId="31C18ADA" w14:textId="77777777" w:rsidTr="00AD081B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70DB0B9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0622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E57E7E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(А16.07.048.009)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</w:p>
          <w:p w14:paraId="2D67AF15" w14:textId="77777777" w:rsidR="006D39FC" w:rsidRDefault="006D39FC">
            <w:pPr>
              <w:pStyle w:val="TableParagraph"/>
              <w:spacing w:line="230" w:lineRule="atLeast"/>
              <w:ind w:left="1" w:right="32"/>
              <w:rPr>
                <w:sz w:val="20"/>
              </w:rPr>
            </w:pPr>
            <w:r>
              <w:rPr>
                <w:spacing w:val="-1"/>
                <w:sz w:val="20"/>
              </w:rPr>
              <w:t>брекет-систем.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Активация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брекет-системы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дуги)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DB4744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23360F1C" w14:textId="77777777" w:rsidTr="00AD081B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68F8AB0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0623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6C52F1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(А16.07.048.010)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</w:p>
          <w:p w14:paraId="75AC4424" w14:textId="77777777" w:rsidR="006D39FC" w:rsidRDefault="006D39FC">
            <w:pPr>
              <w:pStyle w:val="TableParagraph"/>
              <w:spacing w:line="220" w:lineRule="atLeast"/>
              <w:ind w:left="1" w:right="58"/>
              <w:rPr>
                <w:sz w:val="20"/>
              </w:rPr>
            </w:pPr>
            <w:r>
              <w:rPr>
                <w:sz w:val="20"/>
              </w:rPr>
              <w:t>брекет-систем.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Активация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брекет-системы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сменой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дуги)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CBF218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2300,00</w:t>
            </w:r>
          </w:p>
        </w:tc>
      </w:tr>
      <w:tr w:rsidR="006D39FC" w14:paraId="5E0C5FBA" w14:textId="77777777" w:rsidTr="00AD081B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6BEE6DB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0630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4F365A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(А16.07.028.050)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Снятие</w:t>
            </w:r>
          </w:p>
          <w:p w14:paraId="788EF08F" w14:textId="5835236B" w:rsidR="006D39FC" w:rsidRDefault="006D39FC">
            <w:pPr>
              <w:pStyle w:val="TableParagraph"/>
              <w:spacing w:line="220" w:lineRule="atLeast"/>
              <w:ind w:left="1" w:right="86"/>
              <w:rPr>
                <w:sz w:val="20"/>
              </w:rPr>
            </w:pPr>
            <w:r>
              <w:rPr>
                <w:spacing w:val="-1"/>
                <w:sz w:val="20"/>
              </w:rPr>
              <w:t>брекет-системы,</w:t>
            </w:r>
            <w:r w:rsidR="00C75DE3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полирование зубов, </w:t>
            </w:r>
            <w:r>
              <w:rPr>
                <w:sz w:val="20"/>
              </w:rPr>
              <w:t>фиксация несъёмного ретейнера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EAF8FB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8300,00</w:t>
            </w:r>
          </w:p>
        </w:tc>
      </w:tr>
      <w:tr w:rsidR="006D39FC" w14:paraId="5F9B1067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BC140E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0631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FE3D20E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(А16.07.028.001)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коррекция: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Форсус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корректор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41FE51C1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класса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4933DD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20000,00</w:t>
            </w:r>
          </w:p>
        </w:tc>
      </w:tr>
      <w:tr w:rsidR="006D39FC" w14:paraId="4AAA73BA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AD1365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0632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71E187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(А16.07.028.051)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коррекция.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лигатур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489D994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челюсти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10DD89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1800,00</w:t>
            </w:r>
          </w:p>
        </w:tc>
      </w:tr>
      <w:tr w:rsidR="006D39FC" w14:paraId="6C4DAF79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0826744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0635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64762C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(А02.07.004.002)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Апроксимальное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пришлифовывание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зубов,</w:t>
            </w:r>
          </w:p>
          <w:p w14:paraId="3BA4E207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полирование,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покрытие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фторлаком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(1-3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F8004CE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700,00</w:t>
            </w:r>
          </w:p>
        </w:tc>
      </w:tr>
      <w:tr w:rsidR="006D39FC" w14:paraId="77EF23D4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B51B33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0636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854FB0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(А02.07.004.003)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Апроксимальное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пришлифовывание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зубов,</w:t>
            </w:r>
          </w:p>
          <w:p w14:paraId="3F2E2DDB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полирование,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покрытие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фторлаком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(более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зубов)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9A1F1E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7DEF9C44" w14:textId="77777777" w:rsidTr="00AD081B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C3E618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0680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030F02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(А16.07.018.001)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скрепление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дугой.</w:t>
            </w:r>
          </w:p>
          <w:p w14:paraId="20790BA4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Шинирование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EC04A8C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6F6155CC" w14:textId="77777777" w:rsidTr="00AD081B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C4AC65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0681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BA8490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(А16.07.018.002)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скрепление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дугой.</w:t>
            </w:r>
          </w:p>
          <w:p w14:paraId="520685C2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Шинирование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6-ти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F4632C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6500,00</w:t>
            </w:r>
          </w:p>
        </w:tc>
      </w:tr>
      <w:tr w:rsidR="006D39FC" w14:paraId="48F591E2" w14:textId="77777777" w:rsidTr="00AD081B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04255B3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0682</w:t>
            </w:r>
          </w:p>
        </w:tc>
        <w:tc>
          <w:tcPr>
            <w:tcW w:w="829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2827FF7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(А16.07.018.003)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скрепление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дугой.</w:t>
            </w:r>
          </w:p>
          <w:p w14:paraId="217FD5C4" w14:textId="77777777" w:rsidR="006D39FC" w:rsidRDefault="006D39FC">
            <w:pPr>
              <w:pStyle w:val="TableParagraph"/>
              <w:spacing w:before="1" w:line="207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Замена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ретейнера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6-ти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клиник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403884C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10000,00</w:t>
            </w:r>
          </w:p>
        </w:tc>
      </w:tr>
    </w:tbl>
    <w:p w14:paraId="0FEA6BC3" w14:textId="5EB124BC" w:rsidR="003B3391" w:rsidRDefault="00A142D5">
      <w:pPr>
        <w:pStyle w:val="a3"/>
        <w:spacing w:before="71"/>
        <w:ind w:left="114"/>
      </w:pPr>
      <w:r>
        <w:t xml:space="preserve">    </w:t>
      </w:r>
      <w:r w:rsidR="00423EAE">
        <w:t>Подраздел:</w:t>
      </w:r>
      <w:r w:rsidR="00423EAE">
        <w:rPr>
          <w:spacing w:val="19"/>
        </w:rPr>
        <w:t xml:space="preserve"> </w:t>
      </w:r>
      <w:r w:rsidR="00423EAE">
        <w:t>0700</w:t>
      </w:r>
      <w:r w:rsidR="00423EAE">
        <w:rPr>
          <w:spacing w:val="-10"/>
        </w:rPr>
        <w:t xml:space="preserve"> </w:t>
      </w:r>
      <w:r w:rsidR="00423EAE">
        <w:t>Ортодонтические</w:t>
      </w:r>
      <w:r w:rsidR="00423EAE">
        <w:rPr>
          <w:spacing w:val="-9"/>
        </w:rPr>
        <w:t xml:space="preserve"> </w:t>
      </w:r>
      <w:r w:rsidR="00423EAE">
        <w:t>аппараты,</w:t>
      </w:r>
      <w:r w:rsidR="00423EAE">
        <w:rPr>
          <w:spacing w:val="-8"/>
        </w:rPr>
        <w:t xml:space="preserve"> </w:t>
      </w:r>
      <w:r w:rsidR="00423EAE">
        <w:t>пластинки</w:t>
      </w:r>
    </w:p>
    <w:p w14:paraId="2F34D775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6955C1A7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193A5F26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F60FEC2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71A3D07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5694AEBB" w14:textId="77777777" w:rsidTr="00A142D5">
        <w:trPr>
          <w:trHeight w:val="15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19F2FFD5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4D51E4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34B648F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12F37280" w14:textId="77777777" w:rsidTr="00A142D5">
        <w:trPr>
          <w:trHeight w:val="710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21001EB1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0705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E6E0C53" w14:textId="2667EE2A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(А16.07.047.001) Ортодонтическая коррекция съёмным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аппаратом.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трейнер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(Т4</w:t>
            </w:r>
            <w:proofErr w:type="gramStart"/>
            <w:r>
              <w:rPr>
                <w:sz w:val="20"/>
              </w:rPr>
              <w:t>К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I-3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EDBA099" w14:textId="3A1A598D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6B07B2">
              <w:rPr>
                <w:rFonts w:ascii="Arial"/>
                <w:b/>
                <w:sz w:val="20"/>
              </w:rPr>
              <w:t>1825</w:t>
            </w:r>
            <w:r>
              <w:rPr>
                <w:rFonts w:ascii="Arial"/>
                <w:b/>
                <w:sz w:val="20"/>
              </w:rPr>
              <w:t>,00</w:t>
            </w:r>
          </w:p>
        </w:tc>
      </w:tr>
      <w:tr w:rsidR="006D39FC" w14:paraId="61DDC977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07C57E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0706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D4492EE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(А16.07.047.002)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съёмным</w:t>
            </w:r>
          </w:p>
          <w:p w14:paraId="2AC58AC8" w14:textId="0A4F794F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ортодонтическим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аппаратом: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Шплинты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769D7B8" w14:textId="27BB0233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 w:rsidR="006B07B2"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b/>
                <w:sz w:val="20"/>
              </w:rPr>
              <w:t>,00</w:t>
            </w:r>
          </w:p>
        </w:tc>
      </w:tr>
      <w:tr w:rsidR="006D39FC" w14:paraId="2817470D" w14:textId="77777777" w:rsidTr="00A142D5">
        <w:trPr>
          <w:trHeight w:val="906"/>
        </w:trPr>
        <w:tc>
          <w:tcPr>
            <w:tcW w:w="634" w:type="dxa"/>
            <w:tcBorders>
              <w:right w:val="double" w:sz="1" w:space="0" w:color="000000"/>
            </w:tcBorders>
          </w:tcPr>
          <w:p w14:paraId="1486D6F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0707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3F26BF3" w14:textId="77777777" w:rsidR="006D39FC" w:rsidRDefault="006D39FC">
            <w:pPr>
              <w:pStyle w:val="TableParagraph"/>
              <w:spacing w:line="242" w:lineRule="auto"/>
              <w:ind w:left="1" w:right="88"/>
              <w:rPr>
                <w:sz w:val="20"/>
              </w:rPr>
            </w:pPr>
            <w:r>
              <w:rPr>
                <w:sz w:val="20"/>
              </w:rPr>
              <w:t>(А16.07.047.003)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Ортодонтическая коррекция съёмным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ортодонтическим аппаратом.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Ортодонтическая пластинка 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искусственными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зубами,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вестибулярной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дугой,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накусочной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площадкой,</w:t>
            </w:r>
          </w:p>
          <w:p w14:paraId="5623FA0E" w14:textId="77777777" w:rsidR="006D39FC" w:rsidRDefault="006D39FC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z w:val="20"/>
              </w:rPr>
              <w:t>толкателем)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D3CCE71" w14:textId="6A951E98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6B07B2">
              <w:rPr>
                <w:rFonts w:ascii="Arial"/>
                <w:b/>
                <w:sz w:val="20"/>
              </w:rPr>
              <w:t>43</w:t>
            </w:r>
            <w:r>
              <w:rPr>
                <w:rFonts w:ascii="Arial"/>
                <w:b/>
                <w:sz w:val="20"/>
              </w:rPr>
              <w:t>00,00</w:t>
            </w:r>
          </w:p>
        </w:tc>
      </w:tr>
      <w:tr w:rsidR="006D39FC" w14:paraId="3F18DEB8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00D818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0708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8F84115" w14:textId="43680E5B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(А16.07.047.004) Ортодонтическая коррекция съёмным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ортодонтическим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аппаратом.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Двучелюстной</w:t>
            </w:r>
            <w:proofErr w:type="spellEnd"/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ортодонтический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Активатор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6E595CC" w14:textId="167AD869" w:rsidR="006D39FC" w:rsidRDefault="006B07B2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209</w:t>
            </w:r>
            <w:r w:rsidR="006D39FC">
              <w:rPr>
                <w:rFonts w:ascii="Arial"/>
                <w:b/>
                <w:sz w:val="20"/>
              </w:rPr>
              <w:t>00,00</w:t>
            </w:r>
          </w:p>
        </w:tc>
      </w:tr>
      <w:tr w:rsidR="006D39FC" w14:paraId="31BA6BD0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3824FDB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0709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84899E5" w14:textId="5F8523B3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(А16.07.047.005)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Ортодонтическая коррекция съёмным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аппаратом.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одночелюстным</w:t>
            </w:r>
            <w:proofErr w:type="spellEnd"/>
            <w:r w:rsidR="006B07B2"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ортодонтическим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съемным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аппаратом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444985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0767B91B" w14:textId="77777777" w:rsidTr="00D57158">
        <w:trPr>
          <w:trHeight w:val="679"/>
        </w:trPr>
        <w:tc>
          <w:tcPr>
            <w:tcW w:w="634" w:type="dxa"/>
            <w:tcBorders>
              <w:bottom w:val="single" w:sz="2" w:space="0" w:color="000000"/>
              <w:right w:val="double" w:sz="1" w:space="0" w:color="000000"/>
            </w:tcBorders>
          </w:tcPr>
          <w:p w14:paraId="57C6D7B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0710</w:t>
            </w:r>
          </w:p>
        </w:tc>
        <w:tc>
          <w:tcPr>
            <w:tcW w:w="8296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24F4AF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(А16.07.047.006)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съёмным</w:t>
            </w:r>
          </w:p>
          <w:p w14:paraId="36FB0539" w14:textId="54C36F04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ортодонтическим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аппаратом.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двучелюстным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 w:rsidR="006B07B2">
              <w:rPr>
                <w:spacing w:val="-51"/>
                <w:sz w:val="20"/>
              </w:rPr>
              <w:t xml:space="preserve">          </w:t>
            </w:r>
            <w:r>
              <w:rPr>
                <w:sz w:val="20"/>
              </w:rPr>
              <w:t>ортодонтическим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съемным аппаратом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7043758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2000,00</w:t>
            </w:r>
          </w:p>
        </w:tc>
      </w:tr>
      <w:tr w:rsidR="006D39FC" w14:paraId="7892C976" w14:textId="77777777" w:rsidTr="00D57158">
        <w:trPr>
          <w:trHeight w:val="454"/>
        </w:trPr>
        <w:tc>
          <w:tcPr>
            <w:tcW w:w="634" w:type="dxa"/>
            <w:tcBorders>
              <w:bottom w:val="double" w:sz="4" w:space="0" w:color="auto"/>
              <w:right w:val="double" w:sz="2" w:space="0" w:color="000000"/>
            </w:tcBorders>
          </w:tcPr>
          <w:p w14:paraId="3134E3A7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0711</w:t>
            </w:r>
          </w:p>
        </w:tc>
        <w:tc>
          <w:tcPr>
            <w:tcW w:w="8296" w:type="dxa"/>
            <w:tcBorders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550E42E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(А16.07.047.007)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съёмным</w:t>
            </w:r>
          </w:p>
          <w:p w14:paraId="1F296B77" w14:textId="77777777" w:rsidR="006D39FC" w:rsidRDefault="006D39FC">
            <w:pPr>
              <w:pStyle w:val="TableParagraph"/>
              <w:spacing w:before="1" w:line="215" w:lineRule="exact"/>
              <w:ind w:left="1"/>
              <w:rPr>
                <w:sz w:val="20"/>
              </w:rPr>
            </w:pPr>
            <w:r>
              <w:rPr>
                <w:sz w:val="20"/>
              </w:rPr>
              <w:t>ортодонтическим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аппаратом.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OSAMU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ретейнер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2126" w:type="dxa"/>
            <w:tcBorders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130C7C04" w14:textId="16C80D88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6B07B2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000,00</w:t>
            </w:r>
          </w:p>
        </w:tc>
      </w:tr>
    </w:tbl>
    <w:p w14:paraId="3247B738" w14:textId="77777777" w:rsidR="003B3391" w:rsidRDefault="003B3391">
      <w:pPr>
        <w:jc w:val="right"/>
        <w:rPr>
          <w:rFonts w:ascii="Arial"/>
          <w:sz w:val="20"/>
        </w:rPr>
        <w:sectPr w:rsidR="003B3391" w:rsidSect="006B07B2">
          <w:pgSz w:w="11910" w:h="16840"/>
          <w:pgMar w:top="1134" w:right="460" w:bottom="0" w:left="80" w:header="140" w:footer="0" w:gutter="0"/>
          <w:cols w:space="720"/>
        </w:sectPr>
      </w:pPr>
    </w:p>
    <w:p w14:paraId="0B10784A" w14:textId="1D10F24E" w:rsidR="003B3391" w:rsidRDefault="00A142D5">
      <w:pPr>
        <w:pStyle w:val="a3"/>
        <w:spacing w:before="93"/>
        <w:ind w:left="114"/>
      </w:pPr>
      <w:r>
        <w:lastRenderedPageBreak/>
        <w:t xml:space="preserve">    </w:t>
      </w:r>
      <w:r w:rsidR="00423EAE">
        <w:t>Подраздел:</w:t>
      </w:r>
      <w:r w:rsidR="00423EAE">
        <w:rPr>
          <w:spacing w:val="19"/>
        </w:rPr>
        <w:t xml:space="preserve"> </w:t>
      </w:r>
      <w:r w:rsidR="00423EAE">
        <w:t>0700</w:t>
      </w:r>
      <w:r w:rsidR="00423EAE">
        <w:rPr>
          <w:spacing w:val="-10"/>
        </w:rPr>
        <w:t xml:space="preserve"> </w:t>
      </w:r>
      <w:r w:rsidR="00423EAE">
        <w:t>Ортодонтические</w:t>
      </w:r>
      <w:r w:rsidR="00423EAE">
        <w:rPr>
          <w:spacing w:val="-9"/>
        </w:rPr>
        <w:t xml:space="preserve"> </w:t>
      </w:r>
      <w:r w:rsidR="00423EAE">
        <w:t>аппараты,</w:t>
      </w:r>
      <w:r w:rsidR="00423EAE">
        <w:rPr>
          <w:spacing w:val="-8"/>
        </w:rPr>
        <w:t xml:space="preserve"> </w:t>
      </w:r>
      <w:r w:rsidR="00423EAE">
        <w:t>пластинки</w:t>
      </w:r>
    </w:p>
    <w:p w14:paraId="11E3625D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1FA1942E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5B413518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F9EB31B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4A0766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33DF9774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14BE633C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F1A2F3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054048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5C4BCF41" w14:textId="77777777" w:rsidTr="00A142D5">
        <w:trPr>
          <w:trHeight w:val="451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23C20C1E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0712</w:t>
            </w:r>
          </w:p>
        </w:tc>
        <w:tc>
          <w:tcPr>
            <w:tcW w:w="85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A92ECCD" w14:textId="72A38A2C" w:rsidR="006D39FC" w:rsidRDefault="006D39FC" w:rsidP="006B07B2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(А16.07.047.008)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ортодонтическим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Съёмный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ретейнер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Hawley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ретейнер)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193591B" w14:textId="2803FB32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6B07B2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000,00</w:t>
            </w:r>
          </w:p>
        </w:tc>
      </w:tr>
      <w:tr w:rsidR="006D39FC" w14:paraId="2345CEC8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35AE5E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0713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8CC89EF" w14:textId="6E9DEE73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(А16.07.047.010)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ортодонтическим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аппаратом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Френкля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39D47A14" w14:textId="10F8F869" w:rsidR="006D39FC" w:rsidRDefault="006B07B2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209</w:t>
            </w:r>
            <w:r w:rsidR="006D39FC">
              <w:rPr>
                <w:rFonts w:ascii="Arial"/>
                <w:b/>
                <w:sz w:val="20"/>
              </w:rPr>
              <w:t>00,00</w:t>
            </w:r>
          </w:p>
        </w:tc>
      </w:tr>
      <w:tr w:rsidR="006D39FC" w14:paraId="0D46F71D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81A816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0715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755B0A9" w14:textId="7073FEB8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(А16.07.047.012)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ортодонтическим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аппаратом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секционным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винтом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D67343D" w14:textId="1957C42E" w:rsidR="006D39FC" w:rsidRDefault="006B07B2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1485</w:t>
            </w:r>
            <w:r w:rsidR="006D39FC">
              <w:rPr>
                <w:rFonts w:ascii="Arial"/>
                <w:b/>
                <w:sz w:val="20"/>
              </w:rPr>
              <w:t>0,00</w:t>
            </w:r>
          </w:p>
        </w:tc>
      </w:tr>
      <w:tr w:rsidR="006D39FC" w14:paraId="0C9F0321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7682D45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0716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85BE1F4" w14:textId="03A166C9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(А16.07.047.013)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ортодонтическим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аппаратом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секционным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винтом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7F828E7" w14:textId="4F0A61C7" w:rsidR="006D39FC" w:rsidRDefault="006B07B2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2110</w:t>
            </w:r>
            <w:r w:rsidR="006D39FC">
              <w:rPr>
                <w:rFonts w:ascii="Arial"/>
                <w:b/>
                <w:sz w:val="20"/>
              </w:rPr>
              <w:t>0,00</w:t>
            </w:r>
          </w:p>
        </w:tc>
      </w:tr>
      <w:tr w:rsidR="006D39FC" w14:paraId="12ABF181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4B47CD1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0717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8243508" w14:textId="1DC485B2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(А16.07.047.014)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аппаратом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маской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0136EF1" w14:textId="0F557FDD" w:rsidR="006D39FC" w:rsidRDefault="006B07B2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1375</w:t>
            </w:r>
            <w:r w:rsidR="006D39FC">
              <w:rPr>
                <w:rFonts w:ascii="Arial"/>
                <w:b/>
                <w:sz w:val="20"/>
              </w:rPr>
              <w:t>0,00</w:t>
            </w:r>
          </w:p>
        </w:tc>
      </w:tr>
      <w:tr w:rsidR="006D39FC" w14:paraId="13489A3F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95CA91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0718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14D3C51" w14:textId="7906275D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(А16.07.046.005)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ХААС,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фиксацию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B0FD3D4" w14:textId="6A41A7F7" w:rsidR="006D39FC" w:rsidRDefault="006B07B2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2930</w:t>
            </w:r>
            <w:r w:rsidR="006D39FC">
              <w:rPr>
                <w:rFonts w:ascii="Arial"/>
                <w:b/>
                <w:sz w:val="20"/>
              </w:rPr>
              <w:t>0,00</w:t>
            </w:r>
          </w:p>
        </w:tc>
      </w:tr>
      <w:tr w:rsidR="006D39FC" w14:paraId="552249BA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35212C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0719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3EF9EA24" w14:textId="13A98952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(А16.07.046.006)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ортодонтическим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ХААС.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Активация.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49849B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3200,00</w:t>
            </w:r>
          </w:p>
        </w:tc>
      </w:tr>
      <w:tr w:rsidR="006D39FC" w14:paraId="093AEB51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F73369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0720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6D200DAF" w14:textId="71C249DF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(A16.07.046.001)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ортодонтическим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аппаратом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Нанса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1B9E69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14000,00</w:t>
            </w:r>
          </w:p>
        </w:tc>
      </w:tr>
      <w:tr w:rsidR="006D39FC" w14:paraId="11BDD60E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4623DF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0721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38CA1670" w14:textId="0D53C90D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(A16.07.046.002)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ортодонтическим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аппаратом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Хайрекс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3BCB9703" w14:textId="4353EEFE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6B07B2">
              <w:rPr>
                <w:rFonts w:ascii="Arial"/>
                <w:b/>
                <w:sz w:val="20"/>
              </w:rPr>
              <w:t>5850</w:t>
            </w:r>
            <w:r>
              <w:rPr>
                <w:rFonts w:ascii="Arial"/>
                <w:b/>
                <w:sz w:val="20"/>
              </w:rPr>
              <w:t>,00</w:t>
            </w:r>
          </w:p>
        </w:tc>
      </w:tr>
      <w:tr w:rsidR="006D39FC" w14:paraId="6D93A50F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3AC984D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0722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3DE7383F" w14:textId="63FF434B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(A16.07.046.003)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ортодонтическим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аппаратом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Пендюлюм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A65A100" w14:textId="02D1818F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6B07B2">
              <w:rPr>
                <w:rFonts w:ascii="Arial"/>
                <w:b/>
                <w:sz w:val="20"/>
              </w:rPr>
              <w:t>76</w:t>
            </w:r>
            <w:r>
              <w:rPr>
                <w:rFonts w:ascii="Arial"/>
                <w:b/>
                <w:sz w:val="20"/>
              </w:rPr>
              <w:t>00,00</w:t>
            </w:r>
          </w:p>
        </w:tc>
      </w:tr>
      <w:tr w:rsidR="006D39FC" w14:paraId="023DC092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430305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0723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A18434D" w14:textId="7F1F457E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(A16.07.046.004)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аппаратом: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распоркой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FDACFF0" w14:textId="29696A2B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 w:rsidR="006B07B2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00,00</w:t>
            </w:r>
          </w:p>
        </w:tc>
      </w:tr>
      <w:tr w:rsidR="006D39FC" w14:paraId="538632AB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16115B3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0724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6DCC43C9" w14:textId="0F976A92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(А16.07.046.007)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Ортодонтическая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несъёмным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ортодонтическим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ХААС.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Снятие.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0515C8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3600,00</w:t>
            </w:r>
          </w:p>
        </w:tc>
      </w:tr>
      <w:tr w:rsidR="006D39FC" w14:paraId="08269BD1" w14:textId="77777777" w:rsidTr="00A142D5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5E529ED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0741</w:t>
            </w:r>
          </w:p>
        </w:tc>
        <w:tc>
          <w:tcPr>
            <w:tcW w:w="8580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3F99C675" w14:textId="371A08A0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(А23.07.001:002)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обслуживанию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ортодонтических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аппаратов: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Починка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аппарата</w:t>
            </w:r>
          </w:p>
        </w:tc>
        <w:tc>
          <w:tcPr>
            <w:tcW w:w="1842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095F519F" w14:textId="20FA0DFA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6B07B2">
              <w:rPr>
                <w:rFonts w:ascii="Arial"/>
                <w:b/>
                <w:sz w:val="20"/>
              </w:rPr>
              <w:t>85</w:t>
            </w: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 w14:paraId="4C3467E2" w14:textId="4D30BFD4" w:rsidR="003B3391" w:rsidRDefault="00D57158">
      <w:pPr>
        <w:pStyle w:val="a3"/>
        <w:spacing w:before="71"/>
        <w:ind w:left="114"/>
      </w:pPr>
      <w:r>
        <w:rPr>
          <w:spacing w:val="-1"/>
        </w:rPr>
        <w:t xml:space="preserve">    </w:t>
      </w:r>
      <w:r w:rsidR="00423EAE">
        <w:rPr>
          <w:spacing w:val="-1"/>
        </w:rPr>
        <w:t>Подраздел:</w:t>
      </w:r>
      <w:r w:rsidR="00423EAE">
        <w:rPr>
          <w:spacing w:val="14"/>
        </w:rPr>
        <w:t xml:space="preserve"> </w:t>
      </w:r>
      <w:r w:rsidR="00423EAE">
        <w:rPr>
          <w:spacing w:val="-1"/>
        </w:rPr>
        <w:t>0800</w:t>
      </w:r>
      <w:r w:rsidR="00423EAE">
        <w:rPr>
          <w:spacing w:val="-12"/>
        </w:rPr>
        <w:t xml:space="preserve"> </w:t>
      </w:r>
      <w:r w:rsidR="00423EAE">
        <w:rPr>
          <w:spacing w:val="-1"/>
        </w:rPr>
        <w:t>Хирургическая</w:t>
      </w:r>
      <w:r w:rsidR="00423EAE">
        <w:rPr>
          <w:spacing w:val="-11"/>
        </w:rPr>
        <w:t xml:space="preserve"> </w:t>
      </w:r>
      <w:r w:rsidR="00423EAE">
        <w:t>стоматология</w:t>
      </w:r>
      <w:r w:rsidR="00C75DE3">
        <w:t xml:space="preserve"> </w:t>
      </w:r>
      <w:r w:rsidR="00423EAE">
        <w:t>(удаления,</w:t>
      </w:r>
      <w:r w:rsidR="00C75DE3">
        <w:t xml:space="preserve"> </w:t>
      </w:r>
      <w:r w:rsidR="00423EAE">
        <w:t>операции)</w:t>
      </w:r>
    </w:p>
    <w:p w14:paraId="11822378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101BFE56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48976851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389CE54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BD63BB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6266B744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1CF8ECC1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9F74D8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45235F2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02B371C4" w14:textId="77777777" w:rsidTr="00A142D5">
        <w:trPr>
          <w:trHeight w:val="250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19919E0C" w14:textId="77777777" w:rsidR="006D39FC" w:rsidRDefault="006D39FC">
            <w:pPr>
              <w:pStyle w:val="TableParagraph"/>
              <w:spacing w:before="9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0800</w:t>
            </w:r>
          </w:p>
        </w:tc>
        <w:tc>
          <w:tcPr>
            <w:tcW w:w="85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268ECE2" w14:textId="77777777" w:rsidR="006D39FC" w:rsidRDefault="006D39FC">
            <w:pPr>
              <w:pStyle w:val="TableParagraph"/>
              <w:spacing w:line="219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E544843" w14:textId="77777777" w:rsidR="006D39FC" w:rsidRDefault="006D39FC" w:rsidP="006B07B2">
            <w:pPr>
              <w:pStyle w:val="TableParagraph"/>
              <w:spacing w:before="9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950,00</w:t>
            </w:r>
          </w:p>
        </w:tc>
      </w:tr>
      <w:tr w:rsidR="006D39FC" w14:paraId="436263F1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39202DEA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0801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28E4F51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(А16.07.101)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сложное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88590B8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45D5CB88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30A0EC38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0802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892E7C1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(А16.07.001.002)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6D18E90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1800,00</w:t>
            </w:r>
          </w:p>
        </w:tc>
      </w:tr>
      <w:tr w:rsidR="006D39FC" w14:paraId="5140B624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35EE00D7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0803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6A3092F" w14:textId="24211709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(А16.07.001.022)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Удаление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зуба.</w:t>
            </w:r>
            <w:r w:rsidR="00C75DE3">
              <w:rPr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37A3F1B8" w14:textId="77777777" w:rsidR="006D39FC" w:rsidRDefault="006D39FC" w:rsidP="006B07B2">
            <w:pPr>
              <w:pStyle w:val="TableParagraph"/>
              <w:spacing w:before="8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7B9EBC48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3A98568D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0804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13D200A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(А16.07.001.010)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Удаление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(простое,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кюретаж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лунки)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102D7AE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2400,00</w:t>
            </w:r>
          </w:p>
        </w:tc>
      </w:tr>
      <w:tr w:rsidR="006D39FC" w14:paraId="79C62BF0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13A9FE4F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0805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B8DE2C1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(А16.07.001.011)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(сложное)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D40FFF3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1B2ACF07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4290A18E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0806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19298BB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(А16.07.001.012)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Удаление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постоянного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(сложное,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кюретаж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лунки)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FFA1719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3100,00</w:t>
            </w:r>
          </w:p>
        </w:tc>
      </w:tr>
      <w:tr w:rsidR="006D39FC" w14:paraId="7AF2F96B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5455054D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0807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CB938EE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(А16.07.001.013)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(сложное)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остеотомией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8C9FA1F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3500,00</w:t>
            </w:r>
          </w:p>
        </w:tc>
      </w:tr>
      <w:tr w:rsidR="006D39FC" w14:paraId="6BACCEDA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5657790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0808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4CBD93C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(А16.07.001.003)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сложное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B59DA1E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разъединением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1118C89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3500,00</w:t>
            </w:r>
          </w:p>
        </w:tc>
      </w:tr>
      <w:tr w:rsidR="006D39FC" w14:paraId="7C54A226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F8877B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0809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11662890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(А16.07.001.004)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сложное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72ED7C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разъединением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корней/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остеотомией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кюретажем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B19DC3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4400,00</w:t>
            </w:r>
          </w:p>
        </w:tc>
      </w:tr>
      <w:tr w:rsidR="006D39FC" w14:paraId="0E4BACCC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55DD835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0810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E03897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(А16.07.97.001)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слизистую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оболочку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8BDD8F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рассасывающихся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нитей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63A9A03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450,00</w:t>
            </w:r>
          </w:p>
        </w:tc>
      </w:tr>
      <w:tr w:rsidR="006D39FC" w14:paraId="2DA8732E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0830CDCD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0811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353F41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(А16.07.097.002)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слизистую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оболочку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6C7B5D3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атравматических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рассасывающих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нитей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6974495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  <w:tr w:rsidR="006D39FC" w14:paraId="37127594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325764C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0812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DC31C6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(А15.07.002.001)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повязки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операциях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2125BF5D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адгезивных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материалов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02B16BF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300,00</w:t>
            </w:r>
          </w:p>
        </w:tc>
      </w:tr>
      <w:tr w:rsidR="006D39FC" w14:paraId="068382CF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5A35747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0813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FC136C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(А15.07.002.002)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повязки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операциях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25EF8FC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тромбомассы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082B81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2100,00</w:t>
            </w:r>
          </w:p>
        </w:tc>
      </w:tr>
      <w:tr w:rsidR="006D39FC" w14:paraId="19522E67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7E3DFE4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0820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B51347A" w14:textId="77777777" w:rsidR="006D39FC" w:rsidRDefault="006D39FC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(А16.07.024.001) Операция удаления ретенированного,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дистопированного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сверхкомплектного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отслоением</w:t>
            </w:r>
          </w:p>
          <w:p w14:paraId="6556ECD5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слизисто</w:t>
            </w:r>
            <w:proofErr w:type="spellEnd"/>
            <w:r>
              <w:rPr>
                <w:w w:val="95"/>
                <w:sz w:val="20"/>
              </w:rPr>
              <w:t>-надкостничного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лоскута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2C8904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4500,00</w:t>
            </w:r>
          </w:p>
        </w:tc>
      </w:tr>
      <w:tr w:rsidR="006D39FC" w14:paraId="6186AB45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00CAF1B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0821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4A7100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(А16.07.024.002)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ретенированного,</w:t>
            </w:r>
          </w:p>
          <w:p w14:paraId="181FD37D" w14:textId="77777777" w:rsidR="006D39FC" w:rsidRDefault="006D39FC">
            <w:pPr>
              <w:pStyle w:val="TableParagraph"/>
              <w:spacing w:line="220" w:lineRule="atLeast"/>
              <w:ind w:left="1" w:right="8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дистопированного или сверхкомплектного </w:t>
            </w:r>
            <w:r>
              <w:rPr>
                <w:sz w:val="20"/>
              </w:rPr>
              <w:t>зуба с остеотомией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8011EB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6000,00</w:t>
            </w:r>
          </w:p>
        </w:tc>
      </w:tr>
      <w:tr w:rsidR="006D39FC" w14:paraId="6E0BC36B" w14:textId="77777777" w:rsidTr="00D57158">
        <w:trPr>
          <w:trHeight w:val="679"/>
        </w:trPr>
        <w:tc>
          <w:tcPr>
            <w:tcW w:w="634" w:type="dxa"/>
            <w:tcBorders>
              <w:bottom w:val="single" w:sz="2" w:space="0" w:color="000000"/>
              <w:right w:val="double" w:sz="1" w:space="0" w:color="000000"/>
            </w:tcBorders>
          </w:tcPr>
          <w:p w14:paraId="06654F4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0822</w:t>
            </w:r>
          </w:p>
        </w:tc>
        <w:tc>
          <w:tcPr>
            <w:tcW w:w="8580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7A049FC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(А16.07.024.003)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ретенированного,</w:t>
            </w:r>
          </w:p>
          <w:p w14:paraId="5B4342E7" w14:textId="77777777" w:rsidR="006D39FC" w:rsidRDefault="006D39FC">
            <w:pPr>
              <w:pStyle w:val="TableParagraph"/>
              <w:spacing w:line="220" w:lineRule="atLeast"/>
              <w:ind w:left="1" w:right="139"/>
              <w:rPr>
                <w:sz w:val="20"/>
              </w:rPr>
            </w:pPr>
            <w:r>
              <w:rPr>
                <w:sz w:val="20"/>
              </w:rPr>
              <w:t>дистопированного или сверхкомплектного зуба с остеотомией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челюсти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разъединением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корней(</w:t>
            </w:r>
            <w:proofErr w:type="gramEnd"/>
            <w:r>
              <w:rPr>
                <w:sz w:val="20"/>
              </w:rPr>
              <w:t>и/или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остеотома)</w:t>
            </w:r>
          </w:p>
        </w:tc>
        <w:tc>
          <w:tcPr>
            <w:tcW w:w="1842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E6A899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8000,00</w:t>
            </w:r>
          </w:p>
        </w:tc>
      </w:tr>
      <w:tr w:rsidR="006D39FC" w14:paraId="72E857DA" w14:textId="77777777" w:rsidTr="00D57158">
        <w:trPr>
          <w:trHeight w:val="454"/>
        </w:trPr>
        <w:tc>
          <w:tcPr>
            <w:tcW w:w="634" w:type="dxa"/>
            <w:tcBorders>
              <w:bottom w:val="double" w:sz="4" w:space="0" w:color="auto"/>
              <w:right w:val="double" w:sz="2" w:space="0" w:color="000000"/>
            </w:tcBorders>
          </w:tcPr>
          <w:p w14:paraId="5454D9D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0830</w:t>
            </w:r>
          </w:p>
        </w:tc>
        <w:tc>
          <w:tcPr>
            <w:tcW w:w="8580" w:type="dxa"/>
            <w:tcBorders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5636754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Вскрытие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подслизистого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поднадкостничного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очага</w:t>
            </w:r>
          </w:p>
          <w:p w14:paraId="023F2DDF" w14:textId="77777777" w:rsidR="006D39FC" w:rsidRDefault="006D39FC">
            <w:pPr>
              <w:pStyle w:val="TableParagraph"/>
              <w:spacing w:before="1" w:line="215" w:lineRule="exact"/>
              <w:ind w:left="1"/>
              <w:rPr>
                <w:sz w:val="20"/>
              </w:rPr>
            </w:pPr>
            <w:r>
              <w:rPr>
                <w:sz w:val="20"/>
              </w:rPr>
              <w:t>воспаления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периостотомия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4CCF732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2400,00</w:t>
            </w:r>
          </w:p>
        </w:tc>
      </w:tr>
    </w:tbl>
    <w:p w14:paraId="567F4546" w14:textId="77777777" w:rsidR="003B3391" w:rsidRDefault="003B3391">
      <w:pPr>
        <w:jc w:val="right"/>
        <w:rPr>
          <w:rFonts w:ascii="Arial"/>
          <w:sz w:val="20"/>
        </w:rPr>
        <w:sectPr w:rsidR="003B3391" w:rsidSect="006B07B2">
          <w:pgSz w:w="11910" w:h="16840"/>
          <w:pgMar w:top="1135" w:right="460" w:bottom="0" w:left="80" w:header="140" w:footer="0" w:gutter="0"/>
          <w:cols w:space="720"/>
        </w:sectPr>
      </w:pPr>
    </w:p>
    <w:p w14:paraId="44B5EC9A" w14:textId="0E1D2809" w:rsidR="003B3391" w:rsidRDefault="00D57158">
      <w:pPr>
        <w:pStyle w:val="a3"/>
        <w:spacing w:before="93"/>
        <w:ind w:left="114"/>
      </w:pPr>
      <w:r>
        <w:rPr>
          <w:spacing w:val="-1"/>
        </w:rPr>
        <w:lastRenderedPageBreak/>
        <w:t xml:space="preserve">   </w:t>
      </w:r>
      <w:r w:rsidR="00423EAE">
        <w:rPr>
          <w:spacing w:val="-1"/>
        </w:rPr>
        <w:t>Подраздел:</w:t>
      </w:r>
      <w:r w:rsidR="00423EAE">
        <w:rPr>
          <w:spacing w:val="14"/>
        </w:rPr>
        <w:t xml:space="preserve"> </w:t>
      </w:r>
      <w:r w:rsidR="00423EAE">
        <w:rPr>
          <w:spacing w:val="-1"/>
        </w:rPr>
        <w:t>0800</w:t>
      </w:r>
      <w:r w:rsidR="00423EAE">
        <w:rPr>
          <w:spacing w:val="-12"/>
        </w:rPr>
        <w:t xml:space="preserve"> </w:t>
      </w:r>
      <w:r w:rsidR="00423EAE">
        <w:rPr>
          <w:spacing w:val="-1"/>
        </w:rPr>
        <w:t>Хирургическая</w:t>
      </w:r>
      <w:r w:rsidR="00423EAE">
        <w:rPr>
          <w:spacing w:val="-11"/>
        </w:rPr>
        <w:t xml:space="preserve"> </w:t>
      </w:r>
      <w:r w:rsidR="00423EAE">
        <w:t>стоматология(</w:t>
      </w:r>
      <w:proofErr w:type="spellStart"/>
      <w:proofErr w:type="gramStart"/>
      <w:r w:rsidR="00423EAE">
        <w:t>удаления,операции</w:t>
      </w:r>
      <w:proofErr w:type="spellEnd"/>
      <w:proofErr w:type="gramEnd"/>
      <w:r w:rsidR="00423EAE">
        <w:t>)</w:t>
      </w:r>
    </w:p>
    <w:p w14:paraId="124298B4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2E4D296B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1FE8F32E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C5F19E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2D3264C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367DED09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13AC9A8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571F6E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5D79EE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41C07144" w14:textId="77777777" w:rsidTr="00A142D5">
        <w:trPr>
          <w:trHeight w:val="250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17FB4957" w14:textId="77777777" w:rsidR="006D39FC" w:rsidRDefault="006D39FC">
            <w:pPr>
              <w:pStyle w:val="TableParagraph"/>
              <w:spacing w:before="9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0831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E3944A2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(А16.07.012)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Вскрытие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дренирование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одонтогенного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абсцесса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60AACE8" w14:textId="77777777" w:rsidR="006D39FC" w:rsidRDefault="006D39FC" w:rsidP="006B07B2">
            <w:pPr>
              <w:pStyle w:val="TableParagraph"/>
              <w:spacing w:before="9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3200,00</w:t>
            </w:r>
          </w:p>
        </w:tc>
      </w:tr>
      <w:tr w:rsidR="006D39FC" w14:paraId="1ABF04AE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0EC6118D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0832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F9C0B8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(А16.07.014)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Вскрытие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дренирование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абсцесса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007290C3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27784A28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D23403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0833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C63FA0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Вскрытие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дренирование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очага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воспаления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мягких</w:t>
            </w:r>
          </w:p>
          <w:p w14:paraId="627C2CF8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тканей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0D6100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3200,00</w:t>
            </w:r>
          </w:p>
        </w:tc>
      </w:tr>
      <w:tr w:rsidR="006D39FC" w14:paraId="40835344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4CC19A2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0834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A4397C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(А16.07.095.002)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Остановка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луночного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кровотечения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наложения</w:t>
            </w:r>
          </w:p>
          <w:p w14:paraId="4E23277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швов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гемостатических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5AE6044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265608F7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091E251C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0835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48248A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Отсроченный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кюретаж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лунки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удаленного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5296828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29DD1A34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4DA2A20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0836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32FC102" w14:textId="58B4339F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(А16.07.058)</w:t>
            </w:r>
            <w:r w:rsidR="00D57158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перикоронита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(промывание,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14:paraId="0A0C665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иссечение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капюшона)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8BEA76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796927D6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24312F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0840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23C1C13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(А16.07.007.001)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верхушки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костного</w:t>
            </w:r>
          </w:p>
          <w:p w14:paraId="570DC62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6781B1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2600,00</w:t>
            </w:r>
          </w:p>
        </w:tc>
      </w:tr>
      <w:tr w:rsidR="006D39FC" w14:paraId="4DC820CC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22A3C6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0841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95CC27E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(А16.07.007.002)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верхушки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14:paraId="369E2BA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биодеградируемой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мембраны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CFD4AE8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16000,00</w:t>
            </w:r>
          </w:p>
        </w:tc>
      </w:tr>
      <w:tr w:rsidR="006D39FC" w14:paraId="056C4A6C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119F000A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0842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BD12F84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(А16.07.007.003)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верхушки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ProRoot</w:t>
            </w:r>
            <w:proofErr w:type="spellEnd"/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318910D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14000,00</w:t>
            </w:r>
          </w:p>
        </w:tc>
      </w:tr>
      <w:tr w:rsidR="006D39FC" w14:paraId="74CA16A3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266FBE9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0843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7EE9665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(А16.07.007.004)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верхушки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14:paraId="070C72BE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Cerabonе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Botiss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ретроградным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пломбированием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корневого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канала.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039A9288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15000,00</w:t>
            </w:r>
          </w:p>
        </w:tc>
      </w:tr>
      <w:tr w:rsidR="006D39FC" w14:paraId="65513C2F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07D36F7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0844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FD418DB" w14:textId="27A64E55" w:rsidR="006D39FC" w:rsidRDefault="006D39FC" w:rsidP="00D57158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(А16.07.007.005)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верхушки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остеопластикой</w:t>
            </w:r>
            <w:proofErr w:type="spellEnd"/>
            <w:r w:rsidR="00D57158"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Коллапаном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Коллаполом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ретроградным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пломбированием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корневого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канала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6CA418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11000,00</w:t>
            </w:r>
          </w:p>
        </w:tc>
      </w:tr>
      <w:tr w:rsidR="006D39FC" w14:paraId="6A3EB048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87EC0B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0845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E897D9A" w14:textId="56FBAD64" w:rsidR="006D39FC" w:rsidRDefault="006D39FC" w:rsidP="00D57158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(А16.07.007.006)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верхушки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 w:rsidR="00D5715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Cerabonе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Botiss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биодеградируемой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мембраны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BA47AD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22000,00</w:t>
            </w:r>
          </w:p>
        </w:tc>
      </w:tr>
      <w:tr w:rsidR="006D39FC" w14:paraId="19D3F142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01FD9F17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0850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9CCDC2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(А16.07.016)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Цистотомия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цистэктомия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3273AE9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3000,00</w:t>
            </w:r>
          </w:p>
        </w:tc>
      </w:tr>
      <w:tr w:rsidR="006D39FC" w14:paraId="5C79DF48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2DB413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0851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DF8A61E" w14:textId="5D16ABE0" w:rsidR="006D39FC" w:rsidRDefault="006D39FC" w:rsidP="00D57158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(А16.07.016.001)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Цистотомия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цистэктомия.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 w:rsidR="00D5715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ретенционной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кисты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слюнной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железы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7099F78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4000,00</w:t>
            </w:r>
          </w:p>
        </w:tc>
      </w:tr>
      <w:tr w:rsidR="006D39FC" w14:paraId="0843B3FA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4A77A3F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0852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ADB5B7B" w14:textId="49CC8AD0" w:rsidR="006D39FC" w:rsidRDefault="006D39FC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(А16.07.016.002) Цистотомия или Цистэктомия. Удаление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доброкачественных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опухолеподобных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СОПР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</w:p>
          <w:p w14:paraId="7C516275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гистологического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93B2E8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6500,00</w:t>
            </w:r>
          </w:p>
        </w:tc>
      </w:tr>
      <w:tr w:rsidR="006D39FC" w14:paraId="756C1677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285C252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0860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20A573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(А16.07.017.10)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альвеолярного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отростка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14:paraId="11C15B43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костного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1D6D15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15000,00</w:t>
            </w:r>
          </w:p>
        </w:tc>
      </w:tr>
      <w:tr w:rsidR="006D39FC" w14:paraId="47CCA023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EA6BCE1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0860-1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DA8E21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(А16.07.017.11)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альвеолярного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отростка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14:paraId="02F5C0A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костного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8ED9BA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23000,00</w:t>
            </w:r>
          </w:p>
        </w:tc>
      </w:tr>
      <w:tr w:rsidR="006D39FC" w14:paraId="059E30C7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028420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0861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378A0F6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(А16.07.017.01)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альвеолярного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отростка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14:paraId="75C3E89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резорбируемой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мембраны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7BEBFF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32000,00</w:t>
            </w:r>
          </w:p>
        </w:tc>
      </w:tr>
      <w:tr w:rsidR="006D39FC" w14:paraId="233652CC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20C1F49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0862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BD05A4F" w14:textId="77777777" w:rsidR="006D39FC" w:rsidRDefault="006D39FC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(А16.07.017.02)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альвеолярного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отростка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резорбируемой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мембраны,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костного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скребка,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костного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</w:p>
          <w:p w14:paraId="1325574D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(включая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винтов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блока)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A92ED3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50500,00</w:t>
            </w:r>
          </w:p>
        </w:tc>
      </w:tr>
      <w:tr w:rsidR="006D39FC" w14:paraId="500D7AB0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7613308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0864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93A864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(А16.07.017.03)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альвеолярного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отростка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14:paraId="353D87B1" w14:textId="50E69FC3" w:rsidR="006D39FC" w:rsidRDefault="006D39FC">
            <w:pPr>
              <w:pStyle w:val="TableParagraph"/>
              <w:spacing w:line="220" w:lineRule="atLeast"/>
              <w:ind w:left="1" w:right="469"/>
              <w:rPr>
                <w:sz w:val="20"/>
              </w:rPr>
            </w:pPr>
            <w:r>
              <w:rPr>
                <w:w w:val="95"/>
                <w:sz w:val="20"/>
              </w:rPr>
              <w:t>резорбируемой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мембраны,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костного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скребка,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остеопластического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пинов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мембраны)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48B527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60000,00</w:t>
            </w:r>
          </w:p>
        </w:tc>
      </w:tr>
      <w:tr w:rsidR="006D39FC" w14:paraId="4A64EA73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3028991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0865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086CBF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(А16.07.017.04)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альвеолярного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отростка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14:paraId="6E4AD7A8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резорбируемой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мембраны,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костного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скребка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840329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38000,00</w:t>
            </w:r>
          </w:p>
        </w:tc>
      </w:tr>
      <w:tr w:rsidR="006D39FC" w14:paraId="2BF5D7B9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1C830B5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0866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A566F4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(А16.07.041.001)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челюстно-лицевой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0F7E7DD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биодеградируемых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сложности)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186C06F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40000,00</w:t>
            </w:r>
          </w:p>
        </w:tc>
      </w:tr>
      <w:tr w:rsidR="006D39FC" w14:paraId="139DC99D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1618BB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0867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63A4F4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(А16.07.041.002)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челюстно-лицевой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65FF9E5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биодеградируемых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сложности)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A6B84F8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45000,00</w:t>
            </w:r>
          </w:p>
        </w:tc>
      </w:tr>
      <w:tr w:rsidR="006D39FC" w14:paraId="5C16E4E5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74C519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0868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5E1BB1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(А16.07.041.003)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челюстно-лицевой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2FD46021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биодеградируемых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сложности)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0178954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50000,00</w:t>
            </w:r>
          </w:p>
        </w:tc>
      </w:tr>
      <w:tr w:rsidR="006D39FC" w14:paraId="710A7EAC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557FB9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0870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B5B6D8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(А16.07.026.001)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Гингивэктомия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диатермокоагулятора</w:t>
            </w:r>
          </w:p>
          <w:p w14:paraId="0D85AB3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C050D6E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600,00</w:t>
            </w:r>
          </w:p>
        </w:tc>
      </w:tr>
      <w:tr w:rsidR="006D39FC" w14:paraId="5A32C2C2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3AAA7DA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0871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9A247C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(А16.07.026.002)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Гингивэктомия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скальпеля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21A78EC8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сегмента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41D561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1700,00</w:t>
            </w:r>
          </w:p>
        </w:tc>
      </w:tr>
      <w:tr w:rsidR="006D39FC" w14:paraId="4A83D2E6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8666B5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0872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C309A6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(А16.07.026.006)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Гингивэктомия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хирургического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лазера</w:t>
            </w:r>
          </w:p>
          <w:p w14:paraId="2FA1662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DD880C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3DD1C37B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3E3E99E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0873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2A2C5F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(А16.07.026.007)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Гингивэктомия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хирургического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лазера</w:t>
            </w:r>
          </w:p>
          <w:p w14:paraId="3990DA5D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сегмента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0515E88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3200,00</w:t>
            </w:r>
          </w:p>
        </w:tc>
      </w:tr>
      <w:tr w:rsidR="006D39FC" w14:paraId="58D70387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345095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0874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A844FA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(А16.07.026.010)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Гингивэктомия.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Клиническое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удлинение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коронковой</w:t>
            </w:r>
          </w:p>
          <w:p w14:paraId="40EFCB73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A5CCD4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2000,00</w:t>
            </w:r>
          </w:p>
        </w:tc>
      </w:tr>
      <w:tr w:rsidR="006D39FC" w14:paraId="00B430FD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4BAF3672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0890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BC89C8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(А16.07.040)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Лоскутная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A2A2DE6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1,00</w:t>
            </w:r>
          </w:p>
        </w:tc>
      </w:tr>
      <w:tr w:rsidR="006D39FC" w14:paraId="78DE0E27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1BC8134F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0891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599766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уздечки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губы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B60DF78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36620513" w14:textId="77777777" w:rsidTr="00D57158">
        <w:trPr>
          <w:trHeight w:val="249"/>
        </w:trPr>
        <w:tc>
          <w:tcPr>
            <w:tcW w:w="634" w:type="dxa"/>
            <w:tcBorders>
              <w:bottom w:val="double" w:sz="4" w:space="0" w:color="auto"/>
              <w:right w:val="double" w:sz="1" w:space="0" w:color="000000"/>
            </w:tcBorders>
          </w:tcPr>
          <w:p w14:paraId="79D1E2E7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0892</w:t>
            </w:r>
          </w:p>
        </w:tc>
        <w:tc>
          <w:tcPr>
            <w:tcW w:w="8296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03FAB82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уздечки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губы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44764F02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063B2997" w14:textId="77777777" w:rsidTr="00D57158">
        <w:trPr>
          <w:trHeight w:val="253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14:paraId="6969762D" w14:textId="77777777" w:rsidR="006D39FC" w:rsidRDefault="006D39FC">
            <w:pPr>
              <w:pStyle w:val="TableParagraph"/>
              <w:spacing w:before="8" w:line="225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0893</w:t>
            </w:r>
          </w:p>
        </w:tc>
        <w:tc>
          <w:tcPr>
            <w:tcW w:w="8296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0DE7991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(А16.07.044)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Пластика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уздечки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14:paraId="08E964D9" w14:textId="77777777" w:rsidR="006D39FC" w:rsidRDefault="006D39FC" w:rsidP="006B07B2">
            <w:pPr>
              <w:pStyle w:val="TableParagraph"/>
              <w:spacing w:before="8" w:line="225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</w:tbl>
    <w:p w14:paraId="26B72EB1" w14:textId="77777777" w:rsidR="003B3391" w:rsidRDefault="003B3391">
      <w:pPr>
        <w:spacing w:line="225" w:lineRule="exact"/>
        <w:jc w:val="right"/>
        <w:rPr>
          <w:rFonts w:ascii="Arial"/>
          <w:sz w:val="20"/>
        </w:rPr>
        <w:sectPr w:rsidR="003B3391">
          <w:pgSz w:w="11910" w:h="16840"/>
          <w:pgMar w:top="1400" w:right="460" w:bottom="0" w:left="80" w:header="140" w:footer="0" w:gutter="0"/>
          <w:cols w:space="720"/>
        </w:sectPr>
      </w:pPr>
    </w:p>
    <w:p w14:paraId="45609523" w14:textId="3AE8BF66" w:rsidR="003B3391" w:rsidRDefault="00D57158">
      <w:pPr>
        <w:pStyle w:val="a3"/>
        <w:spacing w:before="93"/>
        <w:ind w:left="114"/>
      </w:pPr>
      <w:r>
        <w:rPr>
          <w:spacing w:val="-1"/>
        </w:rPr>
        <w:lastRenderedPageBreak/>
        <w:t xml:space="preserve">   </w:t>
      </w:r>
      <w:r w:rsidR="00423EAE">
        <w:rPr>
          <w:spacing w:val="-1"/>
        </w:rPr>
        <w:t>Подраздел:</w:t>
      </w:r>
      <w:r w:rsidR="00423EAE">
        <w:rPr>
          <w:spacing w:val="14"/>
        </w:rPr>
        <w:t xml:space="preserve"> </w:t>
      </w:r>
      <w:r w:rsidR="00423EAE">
        <w:rPr>
          <w:spacing w:val="-1"/>
        </w:rPr>
        <w:t>0800</w:t>
      </w:r>
      <w:r w:rsidR="00423EAE">
        <w:rPr>
          <w:spacing w:val="-12"/>
        </w:rPr>
        <w:t xml:space="preserve"> </w:t>
      </w:r>
      <w:r w:rsidR="00423EAE">
        <w:rPr>
          <w:spacing w:val="-1"/>
        </w:rPr>
        <w:t>Хирургическая</w:t>
      </w:r>
      <w:r w:rsidR="00423EAE">
        <w:rPr>
          <w:spacing w:val="-11"/>
        </w:rPr>
        <w:t xml:space="preserve"> </w:t>
      </w:r>
      <w:r w:rsidR="00423EAE">
        <w:t>стоматология</w:t>
      </w:r>
      <w:r w:rsidR="00C75DE3">
        <w:t xml:space="preserve"> </w:t>
      </w:r>
      <w:r w:rsidR="00423EAE">
        <w:t>(удаления,</w:t>
      </w:r>
      <w:r w:rsidR="00C75DE3">
        <w:t xml:space="preserve"> </w:t>
      </w:r>
      <w:r w:rsidR="00423EAE">
        <w:t>операции)</w:t>
      </w:r>
    </w:p>
    <w:p w14:paraId="25464578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15AB1398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13E3D9B3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2357FC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1F31B9E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41705859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5F1B5FAB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8321ED4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5D58095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1BC9A97F" w14:textId="77777777" w:rsidTr="00A142D5">
        <w:trPr>
          <w:trHeight w:val="250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0DFA325D" w14:textId="77777777" w:rsidR="006D39FC" w:rsidRDefault="006D39FC">
            <w:pPr>
              <w:pStyle w:val="TableParagraph"/>
              <w:spacing w:before="9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0894</w:t>
            </w:r>
          </w:p>
        </w:tc>
        <w:tc>
          <w:tcPr>
            <w:tcW w:w="85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26AE011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(А16.07.045.001)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Вестибулопластика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сегмента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922D48C" w14:textId="77777777" w:rsidR="006D39FC" w:rsidRDefault="006D39FC" w:rsidP="006B07B2">
            <w:pPr>
              <w:pStyle w:val="TableParagraph"/>
              <w:spacing w:before="9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6000,00</w:t>
            </w:r>
          </w:p>
        </w:tc>
      </w:tr>
      <w:tr w:rsidR="006D39FC" w14:paraId="244E038D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278346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0895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87ED69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(А16.07.045.002)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Вестибулопластика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сегмента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34FA4448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Тахокомб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01A3C4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16000,00</w:t>
            </w:r>
          </w:p>
        </w:tc>
      </w:tr>
      <w:tr w:rsidR="006D39FC" w14:paraId="4714E0E2" w14:textId="77777777" w:rsidTr="00A142D5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5FEAF67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0896</w:t>
            </w:r>
          </w:p>
        </w:tc>
        <w:tc>
          <w:tcPr>
            <w:tcW w:w="8580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53FD812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(А16.07.096.001)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перфорации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верхнечелюстной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пазухи</w:t>
            </w:r>
          </w:p>
          <w:p w14:paraId="3F501EB1" w14:textId="77777777" w:rsidR="006D39FC" w:rsidRDefault="006D39FC">
            <w:pPr>
              <w:pStyle w:val="TableParagraph"/>
              <w:spacing w:before="1" w:line="207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методом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мобилизации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слизисто</w:t>
            </w:r>
            <w:proofErr w:type="spellEnd"/>
            <w:r>
              <w:rPr>
                <w:w w:val="95"/>
                <w:sz w:val="20"/>
              </w:rPr>
              <w:t>-надкостничного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лоскута</w:t>
            </w:r>
          </w:p>
        </w:tc>
        <w:tc>
          <w:tcPr>
            <w:tcW w:w="1842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7FB6334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5000,00</w:t>
            </w:r>
          </w:p>
        </w:tc>
      </w:tr>
    </w:tbl>
    <w:p w14:paraId="07041865" w14:textId="20713A13" w:rsidR="003B3391" w:rsidRDefault="00D57158">
      <w:pPr>
        <w:pStyle w:val="a3"/>
        <w:spacing w:before="71"/>
        <w:ind w:left="114"/>
      </w:pPr>
      <w:r>
        <w:t xml:space="preserve">   </w:t>
      </w:r>
      <w:r w:rsidR="00423EAE">
        <w:t>Подраздел:</w:t>
      </w:r>
      <w:r w:rsidR="00423EAE">
        <w:rPr>
          <w:spacing w:val="10"/>
        </w:rPr>
        <w:t xml:space="preserve"> </w:t>
      </w:r>
      <w:r w:rsidR="00423EAE">
        <w:t>0900</w:t>
      </w:r>
      <w:r w:rsidR="00423EAE">
        <w:rPr>
          <w:spacing w:val="-13"/>
        </w:rPr>
        <w:t xml:space="preserve"> </w:t>
      </w:r>
      <w:r w:rsidR="00423EAE">
        <w:t>Хирургическая</w:t>
      </w:r>
      <w:r w:rsidR="00423EAE">
        <w:rPr>
          <w:spacing w:val="-12"/>
        </w:rPr>
        <w:t xml:space="preserve"> </w:t>
      </w:r>
      <w:r w:rsidR="00423EAE">
        <w:t>стоматология</w:t>
      </w:r>
      <w:r w:rsidR="00423EAE">
        <w:rPr>
          <w:spacing w:val="-13"/>
        </w:rPr>
        <w:t xml:space="preserve"> </w:t>
      </w:r>
      <w:r w:rsidR="00423EAE">
        <w:t>(имплантация)</w:t>
      </w:r>
    </w:p>
    <w:p w14:paraId="43288972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0D5EAFB6" w14:textId="77777777" w:rsidTr="00C56597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052DC172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bookmarkStart w:id="0" w:name="_Hlk80369913"/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62DC86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B2DDAB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5BB88B95" w14:textId="77777777" w:rsidTr="00C56597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48790B8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C78DC7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596E835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6FF9DA55" w14:textId="77777777" w:rsidTr="00C56597">
        <w:trPr>
          <w:trHeight w:val="452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51CFC4A5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0900</w:t>
            </w:r>
          </w:p>
        </w:tc>
        <w:tc>
          <w:tcPr>
            <w:tcW w:w="85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AB7CEE6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(А16.07.054.001)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дентальная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имплантация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6889290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Straumann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Щвейцария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сложности)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0F85C84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38000,00</w:t>
            </w:r>
          </w:p>
        </w:tc>
      </w:tr>
      <w:tr w:rsidR="006D39FC" w14:paraId="61CEA2A1" w14:textId="77777777" w:rsidTr="00C56597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5F39E0FE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0901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A7962B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(А16.07.054.002)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Внутрикостная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дентальная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имплантация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DCBE1CA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4200,00</w:t>
            </w:r>
          </w:p>
        </w:tc>
      </w:tr>
      <w:tr w:rsidR="006D39FC" w14:paraId="518E23AE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F41D3F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0902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B6D0CD6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(А16.07.054.003)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дентальная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имплантация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11923560" w14:textId="77777777" w:rsidR="006D39FC" w:rsidRPr="00A142D5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proofErr w:type="spellStart"/>
            <w:r w:rsidRPr="006B07B2">
              <w:rPr>
                <w:sz w:val="20"/>
                <w:lang w:val="en-US"/>
              </w:rPr>
              <w:t>Implantium</w:t>
            </w:r>
            <w:proofErr w:type="spellEnd"/>
            <w:r w:rsidRPr="00A142D5">
              <w:rPr>
                <w:spacing w:val="-4"/>
                <w:sz w:val="20"/>
              </w:rPr>
              <w:t xml:space="preserve"> </w:t>
            </w:r>
            <w:proofErr w:type="gramStart"/>
            <w:r w:rsidRPr="00A142D5">
              <w:rPr>
                <w:sz w:val="20"/>
              </w:rPr>
              <w:t>(</w:t>
            </w:r>
            <w:r w:rsidRPr="00A142D5">
              <w:rPr>
                <w:spacing w:val="-7"/>
                <w:sz w:val="20"/>
              </w:rPr>
              <w:t xml:space="preserve"> </w:t>
            </w:r>
            <w:r w:rsidRPr="006B07B2">
              <w:rPr>
                <w:sz w:val="20"/>
                <w:lang w:val="en-US"/>
              </w:rPr>
              <w:t>I</w:t>
            </w:r>
            <w:proofErr w:type="gramEnd"/>
            <w:r w:rsidRPr="00A142D5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 w:rsidRPr="00A142D5">
              <w:rPr>
                <w:sz w:val="20"/>
              </w:rPr>
              <w:t>)</w:t>
            </w:r>
            <w:r w:rsidRPr="00A142D5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Южная</w:t>
            </w:r>
            <w:r w:rsidRPr="00A142D5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Корея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3116703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27000,00</w:t>
            </w:r>
          </w:p>
        </w:tc>
      </w:tr>
      <w:tr w:rsidR="006D39FC" w14:paraId="60AFBFF0" w14:textId="77777777" w:rsidTr="00C56597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54FBB04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0906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6A5E35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(А16.07.054.004)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дентальная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имплантация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350E6043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Straumann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SLActiv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Щвейцария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сложности)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38FA8E9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42000,00</w:t>
            </w:r>
          </w:p>
        </w:tc>
      </w:tr>
      <w:bookmarkEnd w:id="0"/>
      <w:tr w:rsidR="006D39FC" w14:paraId="44394436" w14:textId="77777777" w:rsidTr="00C56597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516339A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0907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66A7588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(А16.07.054.005)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дентальная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имплантация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3CFB972C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Straumann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Щвейцария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сложности)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AE336F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44000,00</w:t>
            </w:r>
          </w:p>
        </w:tc>
      </w:tr>
      <w:tr w:rsidR="006D39FC" w14:paraId="1DEFFF52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3FAB7A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0908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464CBC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(А16.07.054.006)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дентальная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имплантация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49E95A2B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Straumann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SLActiv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Щвейцария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сложности)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8350029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48000,00</w:t>
            </w:r>
          </w:p>
        </w:tc>
      </w:tr>
      <w:tr w:rsidR="006D39FC" w14:paraId="3BBA0211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B22ABE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0909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1C28AE5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(А16.07.054.007)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дентальная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имплантация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5FB4B351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Straumann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Швейцария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сложности)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32500C5C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50000,00</w:t>
            </w:r>
          </w:p>
        </w:tc>
      </w:tr>
      <w:tr w:rsidR="006D39FC" w14:paraId="137AC36F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9EE11E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0910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6D32A37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(А16.07.054.010)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дентальная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имплантация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4AB4E092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Straumann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SLActiv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Щвейцария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сложности)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81815A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54000,00</w:t>
            </w:r>
          </w:p>
        </w:tc>
      </w:tr>
      <w:tr w:rsidR="006D39FC" w14:paraId="6C390BFE" w14:textId="77777777" w:rsidTr="00C56597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7A831E5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0911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3A8EFD5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(А16.07.054.011)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Внутрикостная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дентальная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имплантация.</w:t>
            </w:r>
          </w:p>
          <w:p w14:paraId="1A9A336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навигационного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шаблона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имплантата)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8B2916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10000,00</w:t>
            </w:r>
          </w:p>
        </w:tc>
      </w:tr>
      <w:tr w:rsidR="006D39FC" w14:paraId="0AAB912D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38DF39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0912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7C73D2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(А16.07.054.012)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Внутрикостная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дентальная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имплантация.</w:t>
            </w:r>
          </w:p>
          <w:p w14:paraId="1182C63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навигационного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шаблона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(4-8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имплантатов)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0FAB77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15000,00</w:t>
            </w:r>
          </w:p>
        </w:tc>
      </w:tr>
      <w:tr w:rsidR="006D39FC" w14:paraId="59D138FE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2ED304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0919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1B90481" w14:textId="33682AA1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(А16.07.054.020)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Внутрикостная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дентальная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имплантация.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ортодонтического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имплантата.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1EE87F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15000,00</w:t>
            </w:r>
          </w:p>
        </w:tc>
      </w:tr>
      <w:tr w:rsidR="006D39FC" w14:paraId="4D821D68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A8457E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0920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3B293CD4" w14:textId="27227DBE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(А16.07.055.001)</w:t>
            </w:r>
            <w:r>
              <w:rPr>
                <w:spacing w:val="-11"/>
                <w:sz w:val="20"/>
              </w:rPr>
              <w:t xml:space="preserve"> </w:t>
            </w:r>
            <w:r w:rsidR="00D57158">
              <w:rPr>
                <w:spacing w:val="-1"/>
                <w:sz w:val="20"/>
              </w:rPr>
              <w:t>Синус-лифтинг,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 w:rsidR="00AD081B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аутокости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биодеградируемой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мембраны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380F592C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35000,00</w:t>
            </w:r>
          </w:p>
        </w:tc>
      </w:tr>
      <w:tr w:rsidR="006D39FC" w14:paraId="0062BF47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3AF07D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0921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33A1C86" w14:textId="0C523901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(А16.07.055.002)</w:t>
            </w:r>
            <w:r>
              <w:rPr>
                <w:spacing w:val="-11"/>
                <w:sz w:val="20"/>
              </w:rPr>
              <w:t xml:space="preserve"> </w:t>
            </w:r>
            <w:r w:rsidR="00D57158">
              <w:rPr>
                <w:spacing w:val="-1"/>
                <w:sz w:val="20"/>
              </w:rPr>
              <w:t>Синус-лифтинг,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Церабон</w:t>
            </w:r>
            <w:proofErr w:type="spellEnd"/>
            <w:r w:rsidR="006B07B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ботисс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биодеградируемой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мембраны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764E7DD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47000,00</w:t>
            </w:r>
          </w:p>
        </w:tc>
      </w:tr>
      <w:tr w:rsidR="006D39FC" w14:paraId="168B0306" w14:textId="77777777" w:rsidTr="00C56597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750AFA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0922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1D6E8D1B" w14:textId="2CDE684C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(А16.07.055.003)</w:t>
            </w:r>
            <w:r>
              <w:rPr>
                <w:spacing w:val="-12"/>
                <w:sz w:val="20"/>
              </w:rPr>
              <w:t xml:space="preserve"> </w:t>
            </w:r>
            <w:r w:rsidR="00D57158">
              <w:rPr>
                <w:sz w:val="20"/>
              </w:rPr>
              <w:t>Синус-лифтинг,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Bio-Oss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5280FF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биодеградируемой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мембраны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CF9315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50000,00</w:t>
            </w:r>
          </w:p>
        </w:tc>
      </w:tr>
      <w:tr w:rsidR="006D39FC" w14:paraId="14A79D0C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DFFC82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0923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0B82A73" w14:textId="73981600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(А16.07.055.004)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Синус-лифтинг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порции</w:t>
            </w:r>
            <w:r w:rsidR="006B07B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Bio-Oss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4414E8D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37000,00</w:t>
            </w:r>
          </w:p>
        </w:tc>
      </w:tr>
      <w:tr w:rsidR="006D39FC" w14:paraId="2A97B5B7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D40860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0924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F63F03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(А16.07.055.005)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Синус-лифтинг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  <w:p w14:paraId="2802AD0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порции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Bio-Oss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9B4602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30000,00</w:t>
            </w:r>
          </w:p>
        </w:tc>
      </w:tr>
      <w:tr w:rsidR="006D39FC" w14:paraId="28E673E1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922ECA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0925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4FF952F" w14:textId="2469661C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(А16.07.055.006)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Синус-лифтинг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остеотома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 w:rsidR="006B07B2">
              <w:rPr>
                <w:spacing w:val="35"/>
                <w:sz w:val="20"/>
              </w:rPr>
              <w:t>б</w:t>
            </w:r>
            <w:r>
              <w:rPr>
                <w:sz w:val="20"/>
              </w:rPr>
              <w:t>иодеградируемой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мембраны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C0AE81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35000,00</w:t>
            </w:r>
          </w:p>
        </w:tc>
      </w:tr>
      <w:tr w:rsidR="006D39FC" w14:paraId="4C592095" w14:textId="77777777" w:rsidTr="00C56597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BF841E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0926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A4C0835" w14:textId="78CA707B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(А16.07.055.005)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Синус-лифтинг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 w:rsidR="00AD081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аутокости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гемостатической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губки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1E3A93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32000,00</w:t>
            </w:r>
          </w:p>
        </w:tc>
      </w:tr>
      <w:tr w:rsidR="006D39FC" w14:paraId="1BE93C7A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1243E29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0930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35CD1C87" w14:textId="7A08CDCC" w:rsidR="006D39FC" w:rsidRDefault="006D39FC" w:rsidP="00AD081B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(А16.07.055.010)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Синус-лифтинг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закрытый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 w:rsidR="00AD081B">
              <w:rPr>
                <w:sz w:val="20"/>
              </w:rPr>
              <w:t xml:space="preserve"> </w:t>
            </w:r>
            <w:r>
              <w:rPr>
                <w:sz w:val="20"/>
              </w:rPr>
              <w:t>аутокости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8CC293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30000,00</w:t>
            </w:r>
          </w:p>
        </w:tc>
      </w:tr>
      <w:tr w:rsidR="006D39FC" w14:paraId="15C64075" w14:textId="77777777" w:rsidTr="00C56597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5DC1D1A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0931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6CFEA19C" w14:textId="0068A337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(А16.07.055.011)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Синус-лифтинг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закрытый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Церабон</w:t>
            </w:r>
            <w:proofErr w:type="spellEnd"/>
            <w:r w:rsidR="006B07B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ботисс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F8ADD6C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30000,00</w:t>
            </w:r>
          </w:p>
        </w:tc>
      </w:tr>
      <w:tr w:rsidR="006D39FC" w14:paraId="7696BC97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1A3738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0932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BE97660" w14:textId="6BD19E95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(А16.07.055.012)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Синус-лифтинг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закрытый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порции</w:t>
            </w:r>
            <w:r w:rsidR="006B07B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Bio-Oss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66F387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39000,00</w:t>
            </w:r>
          </w:p>
        </w:tc>
      </w:tr>
      <w:tr w:rsidR="006D39FC" w14:paraId="7C3FF85E" w14:textId="77777777" w:rsidTr="00C56597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0FCDD64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0933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C1DE1C2" w14:textId="53ECC05F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(А16.07.055.013)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Синус-лифтинг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закрытый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порции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Bio-Oss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16AC12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32000,00</w:t>
            </w:r>
          </w:p>
        </w:tc>
      </w:tr>
      <w:tr w:rsidR="006D39FC" w14:paraId="38A8B0F1" w14:textId="77777777" w:rsidTr="00C56597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D28249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0935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C007D9F" w14:textId="09FA0789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(А16.07.055.013)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Синус-лифтинг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закрытый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остеотома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аутокости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19E022E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32000,00</w:t>
            </w:r>
          </w:p>
        </w:tc>
      </w:tr>
      <w:tr w:rsidR="006D39FC" w14:paraId="68DD5537" w14:textId="77777777" w:rsidTr="00C56597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3A98D63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0936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D56556E" w14:textId="084BA8BF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(А16.07.055.014)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Синус-лифтинг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закрытый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 w:rsidR="006B07B2"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коллапола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коллапана</w:t>
            </w:r>
            <w:proofErr w:type="spellEnd"/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418221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28000,00</w:t>
            </w:r>
          </w:p>
        </w:tc>
      </w:tr>
      <w:tr w:rsidR="006D39FC" w14:paraId="64601A70" w14:textId="77777777" w:rsidTr="00C56597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0E1B1AB1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0960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0DBA782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(А16.07.027.001)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Остеотомия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удалением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5B5EA56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4000,00</w:t>
            </w:r>
          </w:p>
        </w:tc>
      </w:tr>
      <w:tr w:rsidR="006D39FC" w14:paraId="15385292" w14:textId="77777777" w:rsidTr="00D57158">
        <w:trPr>
          <w:trHeight w:val="249"/>
        </w:trPr>
        <w:tc>
          <w:tcPr>
            <w:tcW w:w="634" w:type="dxa"/>
            <w:tcBorders>
              <w:bottom w:val="double" w:sz="4" w:space="0" w:color="auto"/>
              <w:right w:val="double" w:sz="1" w:space="0" w:color="000000"/>
            </w:tcBorders>
          </w:tcPr>
          <w:p w14:paraId="55E31FC4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0961</w:t>
            </w:r>
          </w:p>
        </w:tc>
        <w:tc>
          <w:tcPr>
            <w:tcW w:w="8580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05468BB5" w14:textId="77777777" w:rsidR="006D39FC" w:rsidRDefault="006D39FC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(А16.07.027.003)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Остеотомия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удалением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ортоимплантата</w:t>
            </w:r>
          </w:p>
        </w:tc>
        <w:tc>
          <w:tcPr>
            <w:tcW w:w="1842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7E6A48A3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2000,00</w:t>
            </w:r>
          </w:p>
        </w:tc>
      </w:tr>
      <w:tr w:rsidR="006D39FC" w14:paraId="2B90D07B" w14:textId="77777777" w:rsidTr="00D57158">
        <w:trPr>
          <w:trHeight w:val="454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14:paraId="2CC455C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0962</w:t>
            </w:r>
          </w:p>
        </w:tc>
        <w:tc>
          <w:tcPr>
            <w:tcW w:w="8580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2817D14F" w14:textId="523BBCEA" w:rsidR="006D39FC" w:rsidRDefault="006D39FC" w:rsidP="006B07B2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(А16.07.027.002)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Остеотомия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удалением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остеотома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14:paraId="34C58C7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6000,00</w:t>
            </w:r>
          </w:p>
        </w:tc>
      </w:tr>
    </w:tbl>
    <w:p w14:paraId="6D9AD560" w14:textId="77777777" w:rsidR="003B3391" w:rsidRDefault="003B3391">
      <w:pPr>
        <w:jc w:val="right"/>
        <w:rPr>
          <w:rFonts w:ascii="Arial"/>
          <w:sz w:val="20"/>
        </w:rPr>
        <w:sectPr w:rsidR="003B3391">
          <w:pgSz w:w="11910" w:h="16840"/>
          <w:pgMar w:top="1400" w:right="460" w:bottom="280" w:left="80" w:header="140" w:footer="0" w:gutter="0"/>
          <w:cols w:space="720"/>
        </w:sectPr>
      </w:pPr>
    </w:p>
    <w:p w14:paraId="48B01CAD" w14:textId="21B5D7C4" w:rsidR="003B3391" w:rsidRDefault="00C56597">
      <w:pPr>
        <w:pStyle w:val="a3"/>
        <w:spacing w:before="93"/>
        <w:ind w:left="114"/>
      </w:pPr>
      <w:r>
        <w:lastRenderedPageBreak/>
        <w:t xml:space="preserve">   </w:t>
      </w:r>
      <w:r w:rsidR="00423EAE">
        <w:t>Подраздел:</w:t>
      </w:r>
      <w:r w:rsidR="00423EAE">
        <w:rPr>
          <w:spacing w:val="10"/>
        </w:rPr>
        <w:t xml:space="preserve"> </w:t>
      </w:r>
      <w:r w:rsidR="00423EAE">
        <w:t>0900</w:t>
      </w:r>
      <w:r w:rsidR="00423EAE">
        <w:rPr>
          <w:spacing w:val="-13"/>
        </w:rPr>
        <w:t xml:space="preserve"> </w:t>
      </w:r>
      <w:r w:rsidR="00423EAE">
        <w:t>Хирургическая</w:t>
      </w:r>
      <w:r w:rsidR="00423EAE">
        <w:rPr>
          <w:spacing w:val="-12"/>
        </w:rPr>
        <w:t xml:space="preserve"> </w:t>
      </w:r>
      <w:r w:rsidR="00423EAE">
        <w:t>стоматология</w:t>
      </w:r>
      <w:r w:rsidR="00423EAE">
        <w:rPr>
          <w:spacing w:val="-13"/>
        </w:rPr>
        <w:t xml:space="preserve"> </w:t>
      </w:r>
      <w:r w:rsidR="00423EAE">
        <w:t>(имплантация)</w:t>
      </w:r>
    </w:p>
    <w:p w14:paraId="2748FDB4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04764D31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3639A899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05D6FD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41586D8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5B4AFFC1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497C1223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7D0B18A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C37D964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45D23CA9" w14:textId="77777777" w:rsidTr="00A142D5">
        <w:trPr>
          <w:trHeight w:val="451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67426701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0963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F5A574B" w14:textId="05DBE1D4" w:rsidR="006D39FC" w:rsidRDefault="006D39FC" w:rsidP="006B07B2">
            <w:pPr>
              <w:pStyle w:val="TableParagraph"/>
              <w:spacing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(А16.07.027.004)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Остеотомия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(забор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костного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аутотрансплантата)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7D3C32B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4500,00</w:t>
            </w:r>
          </w:p>
        </w:tc>
      </w:tr>
      <w:tr w:rsidR="006D39FC" w14:paraId="52B44C14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2D6DFBE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0964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3D96D0C" w14:textId="622590F4" w:rsidR="006D39FC" w:rsidRDefault="006D39FC" w:rsidP="006B07B2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(А16.07.027.005)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Остеотомия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костного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остеотома.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739412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7500,00</w:t>
            </w:r>
          </w:p>
        </w:tc>
      </w:tr>
      <w:tr w:rsidR="006D39FC" w14:paraId="786CD307" w14:textId="77777777" w:rsidTr="00A142D5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69D7768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0965</w:t>
            </w:r>
          </w:p>
        </w:tc>
        <w:tc>
          <w:tcPr>
            <w:tcW w:w="829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16D34A00" w14:textId="0D1E2C8A" w:rsidR="006D39FC" w:rsidRDefault="006D39FC" w:rsidP="006B07B2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(А16.07.027.006)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Остеотомия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аутокости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костным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скребком.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42CA90F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15000,00</w:t>
            </w:r>
          </w:p>
        </w:tc>
      </w:tr>
    </w:tbl>
    <w:p w14:paraId="01E8AA75" w14:textId="440837C7" w:rsidR="003B3391" w:rsidRDefault="00C56597">
      <w:pPr>
        <w:pStyle w:val="a3"/>
        <w:spacing w:before="71"/>
        <w:ind w:left="114"/>
      </w:pPr>
      <w:r>
        <w:t xml:space="preserve">   </w:t>
      </w:r>
      <w:r w:rsidR="00423EAE">
        <w:t>Подраздел:</w:t>
      </w:r>
      <w:r w:rsidR="00423EAE">
        <w:rPr>
          <w:spacing w:val="16"/>
        </w:rPr>
        <w:t xml:space="preserve"> </w:t>
      </w:r>
      <w:r w:rsidR="00423EAE">
        <w:t>0980</w:t>
      </w:r>
      <w:r w:rsidR="00423EAE">
        <w:rPr>
          <w:spacing w:val="-11"/>
        </w:rPr>
        <w:t xml:space="preserve"> </w:t>
      </w:r>
      <w:r w:rsidR="00423EAE">
        <w:t>Хирургическая</w:t>
      </w:r>
      <w:r w:rsidR="00423EAE">
        <w:rPr>
          <w:spacing w:val="-9"/>
        </w:rPr>
        <w:t xml:space="preserve"> </w:t>
      </w:r>
      <w:r w:rsidR="00423EAE">
        <w:t>пародонтология</w:t>
      </w:r>
    </w:p>
    <w:p w14:paraId="55E0082B" w14:textId="5D3C8899" w:rsidR="003B3391" w:rsidRDefault="00C56597">
      <w:pPr>
        <w:pStyle w:val="a3"/>
        <w:rPr>
          <w:sz w:val="7"/>
        </w:rPr>
      </w:pPr>
      <w:r>
        <w:rPr>
          <w:sz w:val="7"/>
        </w:rPr>
        <w:t xml:space="preserve">  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22B023E7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0EA64646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E29E15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D75D60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6BF7DCFF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5A5E210B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2691D0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B4CB34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27A15366" w14:textId="77777777" w:rsidTr="00A142D5">
        <w:trPr>
          <w:trHeight w:val="452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1EE62457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0980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F2AC85E" w14:textId="52BA1120" w:rsidR="006D39FC" w:rsidRDefault="006D39FC" w:rsidP="006B07B2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(А16.07.040.001)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Лоскутная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сегмента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резорбируемой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мембраной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7558FE5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19000,00</w:t>
            </w:r>
          </w:p>
        </w:tc>
      </w:tr>
      <w:tr w:rsidR="006D39FC" w14:paraId="7D51E803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73093C5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0981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45C5F4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(А16.07.040.002)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Лоскутная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</w:p>
          <w:p w14:paraId="26BFC48B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зубов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резорбируемой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мембраной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5E3C03F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14000,00</w:t>
            </w:r>
          </w:p>
        </w:tc>
      </w:tr>
      <w:tr w:rsidR="006D39FC" w14:paraId="75328AF0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4A3EBC3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0982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3C67C70" w14:textId="77777777" w:rsidR="006D39FC" w:rsidRDefault="006D39FC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(А16.07.040.003)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Лоскутная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свободным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соединительнотканным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трансплантатом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50A0D052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установке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ЦТИ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464A86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6000,00</w:t>
            </w:r>
          </w:p>
        </w:tc>
      </w:tr>
      <w:tr w:rsidR="006D39FC" w14:paraId="642656E9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2F0908D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0983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8A49FBC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(А16.07.040.004)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Лоскутная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свободным</w:t>
            </w:r>
          </w:p>
          <w:p w14:paraId="2E90A64C" w14:textId="77777777" w:rsidR="006D39FC" w:rsidRDefault="006D39FC">
            <w:pPr>
              <w:pStyle w:val="TableParagraph"/>
              <w:spacing w:line="220" w:lineRule="atLeast"/>
              <w:ind w:left="1" w:right="637"/>
              <w:rPr>
                <w:sz w:val="20"/>
              </w:rPr>
            </w:pPr>
            <w:r>
              <w:rPr>
                <w:sz w:val="20"/>
              </w:rPr>
              <w:t>соединительнотканным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трансплантатом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установке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ЦТИ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E48718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13000,00</w:t>
            </w:r>
          </w:p>
        </w:tc>
      </w:tr>
      <w:tr w:rsidR="006D39FC" w14:paraId="7D2A23BC" w14:textId="77777777" w:rsidTr="00A142D5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2DE114D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0984</w:t>
            </w:r>
          </w:p>
        </w:tc>
        <w:tc>
          <w:tcPr>
            <w:tcW w:w="829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4A3C6372" w14:textId="138CAFAB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(А16.07.040.005)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Лоскутная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свободным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соединительнотканным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трансплантатом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сегмента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09BFE9B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15000,00</w:t>
            </w:r>
          </w:p>
        </w:tc>
      </w:tr>
    </w:tbl>
    <w:p w14:paraId="54A9E0E0" w14:textId="7225EAFF" w:rsidR="003B3391" w:rsidRDefault="00C56597">
      <w:pPr>
        <w:pStyle w:val="a3"/>
        <w:spacing w:before="72"/>
        <w:ind w:left="114"/>
      </w:pPr>
      <w:r>
        <w:t xml:space="preserve">   </w:t>
      </w:r>
      <w:r w:rsidR="00423EAE">
        <w:t>Подраздел:</w:t>
      </w:r>
      <w:r w:rsidR="00423EAE">
        <w:rPr>
          <w:spacing w:val="21"/>
        </w:rPr>
        <w:t xml:space="preserve"> </w:t>
      </w:r>
      <w:r w:rsidR="00423EAE">
        <w:t>1000</w:t>
      </w:r>
      <w:r w:rsidR="00423EAE">
        <w:rPr>
          <w:spacing w:val="-9"/>
        </w:rPr>
        <w:t xml:space="preserve"> </w:t>
      </w:r>
      <w:r w:rsidR="00423EAE">
        <w:t>Отбеливание</w:t>
      </w:r>
      <w:r w:rsidR="00423EAE">
        <w:rPr>
          <w:spacing w:val="-8"/>
        </w:rPr>
        <w:t xml:space="preserve"> </w:t>
      </w:r>
      <w:r w:rsidR="00423EAE">
        <w:t>зубов</w:t>
      </w:r>
    </w:p>
    <w:p w14:paraId="1424DBB4" w14:textId="77777777" w:rsidR="003B3391" w:rsidRDefault="003B3391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56EBFA57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50D3233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4BB601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1921848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0ACDDA83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35EFB299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A36D00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3997589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63C807A9" w14:textId="77777777" w:rsidTr="00A142D5">
        <w:trPr>
          <w:trHeight w:val="452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164492AF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1010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8AB4346" w14:textId="723AD408" w:rsidR="006D39FC" w:rsidRDefault="006D39FC" w:rsidP="006B07B2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(А16.07.050.02)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отбеливание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"Zoom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D40B65C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23000,00</w:t>
            </w:r>
          </w:p>
        </w:tc>
      </w:tr>
      <w:tr w:rsidR="006D39FC" w14:paraId="2F1FBDB9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0BDAD130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1011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0EF3D93" w14:textId="55BC5C20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(А16.07.050.03)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отбеливание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"Zoom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 челюсти)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651A084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26000,00</w:t>
            </w:r>
          </w:p>
        </w:tc>
      </w:tr>
      <w:tr w:rsidR="006D39FC" w14:paraId="74ABC946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FBE2CD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1025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BA49692" w14:textId="180BC368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(А16.07.050.07)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отбеливание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лазера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4310E9F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15000,00</w:t>
            </w:r>
          </w:p>
        </w:tc>
      </w:tr>
      <w:tr w:rsidR="006D39FC" w14:paraId="3A4B5DE8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D55721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1026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D840E0C" w14:textId="387406F6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(А16.07.050.08)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отбеливание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домашняя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E1BCF9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16000,00</w:t>
            </w:r>
          </w:p>
        </w:tc>
      </w:tr>
      <w:tr w:rsidR="006D39FC" w14:paraId="6D2FBC8E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85E54F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1027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6A64DAC" w14:textId="54088616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(А16.07.050.09)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отбеливание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зубов: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внутрикоронковое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отбеливание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сеанс)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44FEA62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1B23C949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B618BD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C1EBFF0" w14:textId="17FEA356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(А16.07.050.10)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отбеливание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зубов: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каппы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2B622F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1844DB54" w14:textId="77777777" w:rsidTr="00A142D5">
        <w:trPr>
          <w:trHeight w:val="447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46EDACE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1032</w:t>
            </w:r>
          </w:p>
        </w:tc>
        <w:tc>
          <w:tcPr>
            <w:tcW w:w="829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73C10266" w14:textId="30E60A10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(А16.07.050.04)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отбеливание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кабинетное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Opalescence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Boost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4E860B2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12000,00</w:t>
            </w:r>
          </w:p>
        </w:tc>
      </w:tr>
    </w:tbl>
    <w:p w14:paraId="249EE249" w14:textId="7F634F9A" w:rsidR="003B3391" w:rsidRDefault="00C56597">
      <w:pPr>
        <w:pStyle w:val="a3"/>
        <w:spacing w:before="72"/>
        <w:ind w:left="114"/>
      </w:pPr>
      <w:r>
        <w:t xml:space="preserve">   </w:t>
      </w:r>
      <w:r w:rsidR="00423EAE">
        <w:t>Подраздел:</w:t>
      </w:r>
      <w:r w:rsidR="00423EAE">
        <w:rPr>
          <w:spacing w:val="22"/>
        </w:rPr>
        <w:t xml:space="preserve"> </w:t>
      </w:r>
      <w:r w:rsidR="00423EAE">
        <w:t>1200</w:t>
      </w:r>
      <w:r w:rsidR="00423EAE">
        <w:rPr>
          <w:spacing w:val="-9"/>
        </w:rPr>
        <w:t xml:space="preserve"> </w:t>
      </w:r>
      <w:r w:rsidR="00423EAE">
        <w:t>Ортопедия</w:t>
      </w:r>
      <w:r w:rsidR="00423EAE">
        <w:rPr>
          <w:spacing w:val="-7"/>
        </w:rPr>
        <w:t xml:space="preserve"> </w:t>
      </w:r>
      <w:r w:rsidR="00423EAE">
        <w:t>(слепки,</w:t>
      </w:r>
      <w:r w:rsidR="00423EAE">
        <w:rPr>
          <w:spacing w:val="-7"/>
        </w:rPr>
        <w:t xml:space="preserve"> </w:t>
      </w:r>
      <w:r w:rsidR="00423EAE">
        <w:t>модели,</w:t>
      </w:r>
      <w:r w:rsidR="00423EAE">
        <w:rPr>
          <w:spacing w:val="-8"/>
        </w:rPr>
        <w:t xml:space="preserve"> </w:t>
      </w:r>
      <w:r w:rsidR="00423EAE">
        <w:t>прикус)</w:t>
      </w:r>
    </w:p>
    <w:p w14:paraId="7E5BC9E8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296"/>
        <w:gridCol w:w="2126"/>
      </w:tblGrid>
      <w:tr w:rsidR="006D39FC" w14:paraId="14F407E9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225DBCBF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11EC1C9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3FCD9B2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17AAE656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70E0322F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3F22C49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C99C60F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4F894D61" w14:textId="77777777" w:rsidTr="00A142D5">
        <w:trPr>
          <w:trHeight w:val="250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2FA3B732" w14:textId="77777777" w:rsidR="00C75DE3" w:rsidRDefault="00C75DE3">
            <w:pPr>
              <w:pStyle w:val="TableParagraph"/>
              <w:spacing w:before="9" w:line="222" w:lineRule="exact"/>
              <w:ind w:left="167"/>
              <w:rPr>
                <w:rFonts w:ascii="Arial"/>
                <w:b/>
                <w:sz w:val="20"/>
              </w:rPr>
            </w:pPr>
          </w:p>
          <w:p w14:paraId="12531C8E" w14:textId="5B06D199" w:rsidR="006D39FC" w:rsidRDefault="006D39FC">
            <w:pPr>
              <w:pStyle w:val="TableParagraph"/>
              <w:spacing w:before="9" w:line="222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1200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A89FEF5" w14:textId="77777777" w:rsidR="00C75DE3" w:rsidRDefault="00C75DE3">
            <w:pPr>
              <w:pStyle w:val="TableParagraph"/>
              <w:spacing w:line="219" w:lineRule="exact"/>
              <w:ind w:left="1"/>
              <w:rPr>
                <w:sz w:val="20"/>
              </w:rPr>
            </w:pPr>
          </w:p>
          <w:p w14:paraId="197B269D" w14:textId="6091201E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(А02.07.010.002)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оттиска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альгинатной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2523FA0" w14:textId="77777777" w:rsidR="00C75DE3" w:rsidRDefault="00C75DE3" w:rsidP="006B07B2">
            <w:pPr>
              <w:pStyle w:val="TableParagraph"/>
              <w:spacing w:before="9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</w:p>
          <w:p w14:paraId="24852343" w14:textId="36B7C01F" w:rsidR="006D39FC" w:rsidRDefault="006D39FC" w:rsidP="006B07B2">
            <w:pPr>
              <w:pStyle w:val="TableParagraph"/>
              <w:spacing w:before="9" w:line="222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450,00</w:t>
            </w:r>
          </w:p>
        </w:tc>
      </w:tr>
      <w:tr w:rsidR="006D39FC" w14:paraId="6AEF5D30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16A57E1" w14:textId="77777777" w:rsidR="006D39FC" w:rsidRDefault="006D39FC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FD672B3" w14:textId="7C5BAF1F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(А02.07.010.003)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оттиска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С-силикона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70FB1CA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3D7CA868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7BD6E25C" w14:textId="77777777" w:rsidR="006D39FC" w:rsidRDefault="006D39FC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BEB4702" w14:textId="72B3D04E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(А02.07.010.004)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оттиска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С-силикона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коррегирующей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3C1008F2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412EC57E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255766B" w14:textId="77777777" w:rsidR="006D39FC" w:rsidRDefault="006D39FC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A7A3D9D" w14:textId="1A76BCA6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(А02.07.010.005)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оттиска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С-силикона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E9A8634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500,00</w:t>
            </w:r>
          </w:p>
        </w:tc>
      </w:tr>
      <w:tr w:rsidR="006D39FC" w14:paraId="58EF107D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3A5B4B1D" w14:textId="77777777" w:rsidR="006D39FC" w:rsidRDefault="006D39FC">
            <w:pPr>
              <w:pStyle w:val="TableParagraph"/>
              <w:spacing w:before="8" w:line="221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B5D774B" w14:textId="33F6FFEB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(А02.07.010.006)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оттиска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А-силикона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BB65755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0EB86B0B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65866D2" w14:textId="77777777" w:rsidR="006D39FC" w:rsidRDefault="006D39FC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A82FBD4" w14:textId="3F5850F3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(А02.07.010.007)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оттиска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А-силикона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коррегирующей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1E03CA1C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750,00</w:t>
            </w:r>
          </w:p>
        </w:tc>
      </w:tr>
      <w:tr w:rsidR="006D39FC" w14:paraId="5AFB0BE0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53EF4B6E" w14:textId="77777777" w:rsidR="006D39FC" w:rsidRDefault="006D39FC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1207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436DF37" w14:textId="6B7014D4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(А02.07.010.008)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оттиски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ложки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581E214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1600,00</w:t>
            </w:r>
          </w:p>
        </w:tc>
      </w:tr>
      <w:tr w:rsidR="006D39FC" w14:paraId="1BEACF38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C037B5F" w14:textId="77777777" w:rsidR="006D39FC" w:rsidRDefault="006D39FC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1208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0F34619" w14:textId="25C4BAE1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(А02.07.010.009)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оттиска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имплантатов</w:t>
            </w:r>
            <w:r w:rsidR="006B07B2"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закрытым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методом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FD4E4F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1800,00</w:t>
            </w:r>
          </w:p>
        </w:tc>
      </w:tr>
      <w:tr w:rsidR="006D39FC" w14:paraId="2B5A2F0A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1A1C48E0" w14:textId="77777777" w:rsidR="006D39FC" w:rsidRDefault="006D39FC">
            <w:pPr>
              <w:pStyle w:val="TableParagraph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1209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A246F5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(А02.07.010.010)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оттиска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14:paraId="72CF9499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ложки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имплантатов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открытым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</w:p>
        </w:tc>
        <w:tc>
          <w:tcPr>
            <w:tcW w:w="2126" w:type="dxa"/>
            <w:tcBorders>
              <w:left w:val="double" w:sz="1" w:space="0" w:color="000000"/>
              <w:right w:val="double" w:sz="1" w:space="0" w:color="000000"/>
            </w:tcBorders>
          </w:tcPr>
          <w:p w14:paraId="20849C6F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2000,00</w:t>
            </w:r>
          </w:p>
        </w:tc>
      </w:tr>
      <w:tr w:rsidR="006D39FC" w14:paraId="5F2DB6AD" w14:textId="77777777" w:rsidTr="00A142D5">
        <w:trPr>
          <w:trHeight w:val="454"/>
        </w:trPr>
        <w:tc>
          <w:tcPr>
            <w:tcW w:w="634" w:type="dxa"/>
            <w:tcBorders>
              <w:bottom w:val="nil"/>
              <w:right w:val="double" w:sz="1" w:space="0" w:color="000000"/>
            </w:tcBorders>
          </w:tcPr>
          <w:p w14:paraId="3DCB5A7D" w14:textId="77777777" w:rsidR="006D39FC" w:rsidRDefault="006D39FC">
            <w:pPr>
              <w:pStyle w:val="TableParagraph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1211</w:t>
            </w:r>
          </w:p>
        </w:tc>
        <w:tc>
          <w:tcPr>
            <w:tcW w:w="8296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14:paraId="72E5C71E" w14:textId="007BC0DC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(А02.07.010.011)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оттиска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силиконового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ключа</w:t>
            </w:r>
          </w:p>
        </w:tc>
        <w:tc>
          <w:tcPr>
            <w:tcW w:w="2126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14:paraId="7414B14C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400,00</w:t>
            </w:r>
          </w:p>
        </w:tc>
      </w:tr>
    </w:tbl>
    <w:p w14:paraId="77C5F53E" w14:textId="77777777" w:rsidR="003B3391" w:rsidRDefault="003B3391">
      <w:pPr>
        <w:jc w:val="right"/>
        <w:rPr>
          <w:rFonts w:ascii="Arial"/>
          <w:sz w:val="20"/>
        </w:rPr>
        <w:sectPr w:rsidR="003B3391">
          <w:pgSz w:w="11910" w:h="16840"/>
          <w:pgMar w:top="1400" w:right="460" w:bottom="0" w:left="80" w:header="140" w:footer="0" w:gutter="0"/>
          <w:cols w:space="720"/>
        </w:sectPr>
      </w:pPr>
    </w:p>
    <w:p w14:paraId="3C2474F9" w14:textId="1C7A8376" w:rsidR="003B3391" w:rsidRDefault="00C56597">
      <w:pPr>
        <w:pStyle w:val="a3"/>
        <w:spacing w:before="93"/>
        <w:ind w:left="114"/>
      </w:pPr>
      <w:r>
        <w:lastRenderedPageBreak/>
        <w:t xml:space="preserve">  </w:t>
      </w:r>
      <w:r w:rsidR="00423EAE">
        <w:t>Подраздел:</w:t>
      </w:r>
      <w:r w:rsidR="00423EAE">
        <w:rPr>
          <w:spacing w:val="22"/>
        </w:rPr>
        <w:t xml:space="preserve"> </w:t>
      </w:r>
      <w:r w:rsidR="00423EAE">
        <w:t>1200</w:t>
      </w:r>
      <w:r w:rsidR="00423EAE">
        <w:rPr>
          <w:spacing w:val="-9"/>
        </w:rPr>
        <w:t xml:space="preserve"> </w:t>
      </w:r>
      <w:r w:rsidR="00423EAE">
        <w:t>Ортопедия</w:t>
      </w:r>
      <w:r w:rsidR="00423EAE">
        <w:rPr>
          <w:spacing w:val="-7"/>
        </w:rPr>
        <w:t xml:space="preserve"> </w:t>
      </w:r>
      <w:r w:rsidR="00423EAE">
        <w:t>(слепки,</w:t>
      </w:r>
      <w:r w:rsidR="00423EAE">
        <w:rPr>
          <w:spacing w:val="-7"/>
        </w:rPr>
        <w:t xml:space="preserve"> </w:t>
      </w:r>
      <w:r w:rsidR="00423EAE">
        <w:t>модели,</w:t>
      </w:r>
      <w:r w:rsidR="00423EAE">
        <w:rPr>
          <w:spacing w:val="-8"/>
        </w:rPr>
        <w:t xml:space="preserve"> </w:t>
      </w:r>
      <w:r w:rsidR="00423EAE">
        <w:t>прикус)</w:t>
      </w:r>
    </w:p>
    <w:p w14:paraId="5DA84FB8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078CBF70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1D073736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8DDE5A3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3BF81F2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7053B243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3D98DEA4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A200D6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E06E19D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7BD04D0A" w14:textId="77777777" w:rsidTr="00A142D5">
        <w:trPr>
          <w:trHeight w:val="451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55EAB763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1212</w:t>
            </w:r>
          </w:p>
        </w:tc>
        <w:tc>
          <w:tcPr>
            <w:tcW w:w="85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88A4555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(А02.07.006.001)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смыкания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рядов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B9284B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помощью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воскового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шаблона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EFAABEA" w14:textId="77777777" w:rsidR="006D39FC" w:rsidRDefault="006D39FC" w:rsidP="006B07B2">
            <w:pPr>
              <w:pStyle w:val="TableParagraph"/>
              <w:spacing w:line="227" w:lineRule="exact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800,00</w:t>
            </w:r>
          </w:p>
        </w:tc>
      </w:tr>
      <w:tr w:rsidR="006D39FC" w14:paraId="16C09D33" w14:textId="77777777" w:rsidTr="00A142D5">
        <w:trPr>
          <w:trHeight w:val="249"/>
        </w:trPr>
        <w:tc>
          <w:tcPr>
            <w:tcW w:w="634" w:type="dxa"/>
            <w:tcBorders>
              <w:right w:val="double" w:sz="1" w:space="0" w:color="000000"/>
            </w:tcBorders>
          </w:tcPr>
          <w:p w14:paraId="01286116" w14:textId="77777777" w:rsidR="006D39FC" w:rsidRDefault="006D39FC">
            <w:pPr>
              <w:pStyle w:val="TableParagraph"/>
              <w:spacing w:before="8" w:line="222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5214490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(А02.07.010)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челюстей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8500B4C" w14:textId="77777777" w:rsidR="006D39FC" w:rsidRDefault="006D39FC" w:rsidP="006B07B2">
            <w:pPr>
              <w:pStyle w:val="TableParagraph"/>
              <w:spacing w:before="8" w:line="222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4BDF20D5" w14:textId="77777777" w:rsidTr="00A142D5">
        <w:trPr>
          <w:trHeight w:val="906"/>
        </w:trPr>
        <w:tc>
          <w:tcPr>
            <w:tcW w:w="634" w:type="dxa"/>
            <w:tcBorders>
              <w:right w:val="double" w:sz="1" w:space="0" w:color="000000"/>
            </w:tcBorders>
          </w:tcPr>
          <w:p w14:paraId="765B6F6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CCD1C35" w14:textId="38BB9A28" w:rsidR="006D39FC" w:rsidRDefault="006D39FC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(А02.07.010.0001) Исследование на диагностических моделях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челюстей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восковой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моделировкой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Wax</w:t>
            </w:r>
            <w:proofErr w:type="spellEnd"/>
            <w:r>
              <w:rPr>
                <w:sz w:val="20"/>
              </w:rPr>
              <w:t xml:space="preserve"> - Up) будущей</w:t>
            </w:r>
            <w:r w:rsidR="006B07B2">
              <w:rPr>
                <w:sz w:val="20"/>
              </w:rPr>
              <w:t xml:space="preserve">   </w:t>
            </w:r>
          </w:p>
          <w:p w14:paraId="53BFDED1" w14:textId="55E356D8" w:rsidR="006D39FC" w:rsidRDefault="006D39FC"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ортопедической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препарирования,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эстетики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 w:rsidR="006B07B2">
              <w:rPr>
                <w:sz w:val="20"/>
              </w:rPr>
              <w:t xml:space="preserve">функции </w:t>
            </w:r>
            <w:proofErr w:type="gramStart"/>
            <w:r w:rsidR="006B07B2">
              <w:rPr>
                <w:sz w:val="20"/>
              </w:rPr>
              <w:t xml:space="preserve">   </w:t>
            </w:r>
            <w:r w:rsidR="006B07B2">
              <w:rPr>
                <w:spacing w:val="-1"/>
                <w:sz w:val="20"/>
              </w:rPr>
              <w:t>(</w:t>
            </w:r>
            <w:proofErr w:type="gramEnd"/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ед.)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2D3CF4C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5A28250D" w14:textId="77777777" w:rsidTr="00A142D5">
        <w:trPr>
          <w:trHeight w:val="90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9FB73FB" w14:textId="77777777" w:rsidR="006D39FC" w:rsidRDefault="006D39FC">
            <w:pPr>
              <w:pStyle w:val="TableParagraph"/>
              <w:spacing w:line="220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1215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E9D2D8A" w14:textId="77777777" w:rsidR="006D39FC" w:rsidRDefault="006D39FC">
            <w:pPr>
              <w:pStyle w:val="TableParagraph"/>
              <w:spacing w:line="212" w:lineRule="exact"/>
              <w:ind w:left="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(А02.07.006.002)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прикуса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примерки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EE8DA4D" w14:textId="713EA72E" w:rsidR="006D39FC" w:rsidRDefault="006D39FC">
            <w:pPr>
              <w:pStyle w:val="TableParagraph"/>
              <w:spacing w:line="220" w:lineRule="atLeast"/>
              <w:ind w:left="1" w:right="674"/>
              <w:jc w:val="both"/>
              <w:rPr>
                <w:sz w:val="20"/>
              </w:rPr>
            </w:pPr>
            <w:r>
              <w:rPr>
                <w:sz w:val="20"/>
              </w:rPr>
              <w:t>полости рта результата воскового моделирования (</w:t>
            </w:r>
            <w:proofErr w:type="spellStart"/>
            <w:r>
              <w:rPr>
                <w:sz w:val="20"/>
              </w:rPr>
              <w:t>Mok</w:t>
            </w:r>
            <w:proofErr w:type="spellEnd"/>
            <w:r>
              <w:rPr>
                <w:sz w:val="20"/>
              </w:rPr>
              <w:t xml:space="preserve"> - Up) из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композитного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эстетики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</w:t>
            </w:r>
            <w:r w:rsidR="006B07B2">
              <w:rPr>
                <w:spacing w:val="-1"/>
                <w:sz w:val="20"/>
              </w:rPr>
              <w:t xml:space="preserve"> 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ед.)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60BADA4" w14:textId="77777777" w:rsidR="006D39FC" w:rsidRDefault="006D39FC" w:rsidP="006B07B2">
            <w:pPr>
              <w:pStyle w:val="TableParagraph"/>
              <w:spacing w:line="220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1400,00</w:t>
            </w:r>
          </w:p>
        </w:tc>
      </w:tr>
      <w:tr w:rsidR="006D39FC" w14:paraId="06080224" w14:textId="77777777" w:rsidTr="00A142D5">
        <w:trPr>
          <w:trHeight w:val="675"/>
        </w:trPr>
        <w:tc>
          <w:tcPr>
            <w:tcW w:w="634" w:type="dxa"/>
            <w:tcBorders>
              <w:bottom w:val="single" w:sz="6" w:space="0" w:color="000000"/>
              <w:right w:val="double" w:sz="1" w:space="0" w:color="000000"/>
            </w:tcBorders>
          </w:tcPr>
          <w:p w14:paraId="51225A3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1216</w:t>
            </w:r>
          </w:p>
        </w:tc>
        <w:tc>
          <w:tcPr>
            <w:tcW w:w="8580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2DEAB496" w14:textId="77777777" w:rsidR="006D39FC" w:rsidRDefault="006D39FC">
            <w:pPr>
              <w:pStyle w:val="TableParagraph"/>
              <w:spacing w:line="242" w:lineRule="auto"/>
              <w:ind w:left="1" w:right="368"/>
              <w:rPr>
                <w:sz w:val="20"/>
              </w:rPr>
            </w:pPr>
            <w:r>
              <w:rPr>
                <w:sz w:val="20"/>
              </w:rPr>
              <w:t>(А11.07.012) Глубокое фторирование твердых тканей зубов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витальности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сошлифовывании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14:paraId="201EAD78" w14:textId="77777777" w:rsidR="006D39FC" w:rsidRDefault="006D39FC">
            <w:pPr>
              <w:pStyle w:val="TableParagraph"/>
              <w:spacing w:line="206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ортопедическую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зуба)</w:t>
            </w:r>
          </w:p>
        </w:tc>
        <w:tc>
          <w:tcPr>
            <w:tcW w:w="1842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53F1994D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250,00</w:t>
            </w:r>
          </w:p>
        </w:tc>
      </w:tr>
    </w:tbl>
    <w:p w14:paraId="7C46C30A" w14:textId="6F48B228" w:rsidR="003B3391" w:rsidRDefault="00C56597">
      <w:pPr>
        <w:pStyle w:val="a3"/>
        <w:spacing w:before="71"/>
        <w:ind w:left="114"/>
      </w:pPr>
      <w:r>
        <w:t xml:space="preserve">  </w:t>
      </w:r>
      <w:r w:rsidR="00423EAE">
        <w:t>Подраздел:</w:t>
      </w:r>
      <w:r w:rsidR="00423EAE">
        <w:rPr>
          <w:spacing w:val="16"/>
        </w:rPr>
        <w:t xml:space="preserve"> </w:t>
      </w:r>
      <w:r w:rsidR="00423EAE">
        <w:t>1300</w:t>
      </w:r>
      <w:r w:rsidR="00423EAE">
        <w:rPr>
          <w:spacing w:val="-11"/>
        </w:rPr>
        <w:t xml:space="preserve"> </w:t>
      </w:r>
      <w:r w:rsidR="00423EAE">
        <w:t>Ортопедия</w:t>
      </w:r>
      <w:r w:rsidR="00423EAE">
        <w:rPr>
          <w:spacing w:val="-9"/>
        </w:rPr>
        <w:t xml:space="preserve"> </w:t>
      </w:r>
      <w:r w:rsidR="00423EAE">
        <w:t>(несъёмное</w:t>
      </w:r>
      <w:r w:rsidR="00423EAE">
        <w:rPr>
          <w:spacing w:val="-9"/>
        </w:rPr>
        <w:t xml:space="preserve"> </w:t>
      </w:r>
      <w:r w:rsidR="00423EAE">
        <w:t>протезирование)</w:t>
      </w:r>
    </w:p>
    <w:p w14:paraId="41B55E07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580"/>
        <w:gridCol w:w="1842"/>
      </w:tblGrid>
      <w:tr w:rsidR="006D39FC" w14:paraId="66706F82" w14:textId="77777777" w:rsidTr="00A142D5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5E51512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58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0664E46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84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D59B24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2007B8B5" w14:textId="77777777" w:rsidTr="00A142D5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272B4E2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591EFBD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AA6CA87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1675E8AD" w14:textId="77777777" w:rsidTr="00A142D5">
        <w:trPr>
          <w:trHeight w:val="680"/>
        </w:trPr>
        <w:tc>
          <w:tcPr>
            <w:tcW w:w="634" w:type="dxa"/>
            <w:tcBorders>
              <w:top w:val="double" w:sz="1" w:space="0" w:color="000000"/>
              <w:right w:val="double" w:sz="1" w:space="0" w:color="000000"/>
            </w:tcBorders>
          </w:tcPr>
          <w:p w14:paraId="6345AED3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1301</w:t>
            </w:r>
          </w:p>
        </w:tc>
        <w:tc>
          <w:tcPr>
            <w:tcW w:w="85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350C1E7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(А16.07.082.003)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Сошлифовывание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4C2B67F3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последующего восстановления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вкладкой,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накладкой,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полукоронкой,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коронкой, виниром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83FB57D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20692936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446C02F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EBBDBC8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(А16.07.004.001)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коронкой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прямым</w:t>
            </w:r>
          </w:p>
          <w:p w14:paraId="07EB7E1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методом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052257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1500,00</w:t>
            </w:r>
          </w:p>
        </w:tc>
      </w:tr>
      <w:tr w:rsidR="006D39FC" w14:paraId="58AFADD0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7D5EBB8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364E269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(А16.07.004.002)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коронкой,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виниром,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</w:p>
          <w:p w14:paraId="6F2BD11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композитной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фрезерованной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методом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F003AF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5000,00</w:t>
            </w:r>
          </w:p>
        </w:tc>
      </w:tr>
      <w:tr w:rsidR="006D39FC" w14:paraId="094FA6B4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6ABD9A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1304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69CACF3C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(А16.07.004.003)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коронкой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</w:p>
          <w:p w14:paraId="247D27A3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цельнометаллической</w:t>
            </w:r>
            <w:r>
              <w:rPr>
                <w:spacing w:val="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металлокерамической</w:t>
            </w:r>
            <w:r>
              <w:rPr>
                <w:spacing w:val="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стандартной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0664ED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13000,00</w:t>
            </w:r>
          </w:p>
        </w:tc>
      </w:tr>
      <w:tr w:rsidR="006D39FC" w14:paraId="1A33F59E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4FBAFDF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1305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3ACC30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(А16.07.004.004)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коронкой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диоксида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циркония</w:t>
            </w:r>
          </w:p>
          <w:p w14:paraId="25C260B3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облицованного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керамикой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нанесения)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D046A4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16000,00</w:t>
            </w:r>
          </w:p>
        </w:tc>
      </w:tr>
      <w:tr w:rsidR="006D39FC" w14:paraId="1B6E289F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662677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1306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1829365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(А16.07.004.005)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коронкой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диоксида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циркония</w:t>
            </w:r>
          </w:p>
          <w:p w14:paraId="0016CB8E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стандартная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эстетика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(метод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окрашивания)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058BA43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14000,00</w:t>
            </w:r>
          </w:p>
        </w:tc>
      </w:tr>
      <w:tr w:rsidR="006D39FC" w14:paraId="1D858B9B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6C19239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1307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0150F2D" w14:textId="6BA79AA3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(А16.07.004.006)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коронкой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цельнокерамической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диоксиде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циркония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(метод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нанесения)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2F426AF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16000,00</w:t>
            </w:r>
          </w:p>
        </w:tc>
      </w:tr>
      <w:tr w:rsidR="006D39FC" w14:paraId="36DEB049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7497A0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1308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39719257" w14:textId="408BD364" w:rsidR="006D39FC" w:rsidRDefault="006D39FC" w:rsidP="006B07B2">
            <w:pPr>
              <w:pStyle w:val="TableParagraph"/>
              <w:spacing w:line="242" w:lineRule="auto"/>
              <w:ind w:left="1" w:right="929"/>
              <w:rPr>
                <w:sz w:val="20"/>
              </w:rPr>
            </w:pPr>
            <w:r>
              <w:rPr>
                <w:sz w:val="20"/>
              </w:rPr>
              <w:t>(А16.07.003.001) Восстановление зуба вкладкой, виниром,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полукоронкой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диоксид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циркония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эстетикой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507D76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16000,00</w:t>
            </w:r>
          </w:p>
        </w:tc>
      </w:tr>
      <w:tr w:rsidR="006D39FC" w14:paraId="6FAF68CE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181DA92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1309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4EE0AD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(А16.07.003.002)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вкладкой,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виниром,</w:t>
            </w:r>
          </w:p>
          <w:p w14:paraId="7B22A841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полукоронкой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E-</w:t>
            </w:r>
            <w:proofErr w:type="spellStart"/>
            <w:r>
              <w:rPr>
                <w:spacing w:val="-1"/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(рефрактор)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диоксида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циркония (метод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окрашивания)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B9DB0C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14000,00</w:t>
            </w:r>
          </w:p>
        </w:tc>
      </w:tr>
      <w:tr w:rsidR="006D39FC" w14:paraId="4C8CED2B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3754971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1310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33627E6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(А16.07.033.001)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коронкой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14:paraId="0FA57FC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неразборной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цельнолитой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культевой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вкладки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B235A8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5000,00</w:t>
            </w:r>
          </w:p>
        </w:tc>
      </w:tr>
      <w:tr w:rsidR="006D39FC" w14:paraId="25FA6652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55736EF3" w14:textId="77777777" w:rsidR="006D39FC" w:rsidRDefault="006D39FC">
            <w:pPr>
              <w:pStyle w:val="TableParagraph"/>
              <w:ind w:left="5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1311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4874426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(А16.07.033.011)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коронкой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14:paraId="2F257437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разборной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цельнолитой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культевой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вкладки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4AE83E4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6000,00</w:t>
            </w:r>
          </w:p>
        </w:tc>
      </w:tr>
      <w:tr w:rsidR="006D39FC" w14:paraId="2CFAED3D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12342E5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1312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76E244D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(А16.07.052.001)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штифтовым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</w:p>
          <w:p w14:paraId="61782E18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A8D32E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2500,00</w:t>
            </w:r>
          </w:p>
        </w:tc>
      </w:tr>
      <w:tr w:rsidR="006D39FC" w14:paraId="74DA0E0F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316C005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1320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175713BB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(А16.07.005.001)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целостности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</w:p>
          <w:p w14:paraId="029CB0E6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несъёмными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мостовидными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протезами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металлокерамическими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(1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ед.)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03B115D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13000,00</w:t>
            </w:r>
          </w:p>
        </w:tc>
      </w:tr>
      <w:tr w:rsidR="006D39FC" w14:paraId="7E29B24E" w14:textId="77777777" w:rsidTr="00A142D5">
        <w:trPr>
          <w:trHeight w:val="451"/>
        </w:trPr>
        <w:tc>
          <w:tcPr>
            <w:tcW w:w="634" w:type="dxa"/>
            <w:tcBorders>
              <w:right w:val="double" w:sz="1" w:space="0" w:color="000000"/>
            </w:tcBorders>
          </w:tcPr>
          <w:p w14:paraId="6C5A52B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1321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60249E6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(А16.07.005.002)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целостности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</w:p>
          <w:p w14:paraId="77DCF65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несъёмными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мостовидными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протезами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цельнокерамическими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(1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ед.)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72E307D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16000,00</w:t>
            </w:r>
          </w:p>
        </w:tc>
      </w:tr>
      <w:tr w:rsidR="006D39FC" w14:paraId="343CF156" w14:textId="77777777" w:rsidTr="00A142D5">
        <w:trPr>
          <w:trHeight w:val="678"/>
        </w:trPr>
        <w:tc>
          <w:tcPr>
            <w:tcW w:w="634" w:type="dxa"/>
            <w:tcBorders>
              <w:right w:val="double" w:sz="1" w:space="0" w:color="000000"/>
            </w:tcBorders>
          </w:tcPr>
          <w:p w14:paraId="20AA476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1322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27400B1C" w14:textId="2C9DFB1B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(А16.07.005.003) Восстановление целостности зубного 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несъёмными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мостовидными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диоксида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циркония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ед.)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(метод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окрашивания)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5EF6EC9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14000,00</w:t>
            </w:r>
          </w:p>
        </w:tc>
      </w:tr>
      <w:tr w:rsidR="006D39FC" w14:paraId="3452BCBE" w14:textId="77777777" w:rsidTr="00A142D5">
        <w:trPr>
          <w:trHeight w:val="679"/>
        </w:trPr>
        <w:tc>
          <w:tcPr>
            <w:tcW w:w="634" w:type="dxa"/>
            <w:tcBorders>
              <w:right w:val="double" w:sz="1" w:space="0" w:color="000000"/>
            </w:tcBorders>
          </w:tcPr>
          <w:p w14:paraId="21033EC5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1323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523DC2DF" w14:textId="75D8D2B3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z w:val="20"/>
              </w:rPr>
              <w:t>(А16.07.005.004) Восстановление целостности зубного 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несъёмными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мостовидными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протезами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диоксида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 w:rsidR="006B07B2">
              <w:rPr>
                <w:w w:val="95"/>
                <w:sz w:val="20"/>
              </w:rPr>
              <w:t xml:space="preserve">циркония, </w:t>
            </w:r>
            <w:r>
              <w:rPr>
                <w:spacing w:val="-1"/>
                <w:sz w:val="20"/>
              </w:rPr>
              <w:t>облицованного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керамикой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ед.)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нанесения)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2669C76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16000,00</w:t>
            </w:r>
          </w:p>
        </w:tc>
      </w:tr>
      <w:tr w:rsidR="006D39FC" w14:paraId="6380BCD5" w14:textId="77777777" w:rsidTr="00A142D5">
        <w:trPr>
          <w:trHeight w:val="450"/>
        </w:trPr>
        <w:tc>
          <w:tcPr>
            <w:tcW w:w="634" w:type="dxa"/>
            <w:tcBorders>
              <w:right w:val="double" w:sz="1" w:space="0" w:color="000000"/>
            </w:tcBorders>
          </w:tcPr>
          <w:p w14:paraId="651F882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1330</w:t>
            </w:r>
          </w:p>
        </w:tc>
        <w:tc>
          <w:tcPr>
            <w:tcW w:w="8580" w:type="dxa"/>
            <w:tcBorders>
              <w:left w:val="double" w:sz="1" w:space="0" w:color="000000"/>
              <w:right w:val="double" w:sz="1" w:space="0" w:color="000000"/>
            </w:tcBorders>
          </w:tcPr>
          <w:p w14:paraId="05B75D26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  <w:p w14:paraId="667D1C8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коронкой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металлокерамической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винтовой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фиксацией</w:t>
            </w:r>
          </w:p>
        </w:tc>
        <w:tc>
          <w:tcPr>
            <w:tcW w:w="1842" w:type="dxa"/>
            <w:tcBorders>
              <w:left w:val="double" w:sz="1" w:space="0" w:color="000000"/>
              <w:right w:val="double" w:sz="1" w:space="0" w:color="000000"/>
            </w:tcBorders>
          </w:tcPr>
          <w:p w14:paraId="68BC107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35000,00</w:t>
            </w:r>
          </w:p>
        </w:tc>
      </w:tr>
      <w:tr w:rsidR="006D39FC" w14:paraId="4E394BEE" w14:textId="77777777" w:rsidTr="00A142D5">
        <w:trPr>
          <w:trHeight w:val="454"/>
        </w:trPr>
        <w:tc>
          <w:tcPr>
            <w:tcW w:w="634" w:type="dxa"/>
            <w:tcBorders>
              <w:bottom w:val="nil"/>
              <w:right w:val="double" w:sz="1" w:space="0" w:color="000000"/>
            </w:tcBorders>
          </w:tcPr>
          <w:p w14:paraId="5CD928A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1331</w:t>
            </w:r>
          </w:p>
        </w:tc>
        <w:tc>
          <w:tcPr>
            <w:tcW w:w="8580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14:paraId="11FA1A8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  <w:p w14:paraId="42D8E19F" w14:textId="77777777" w:rsidR="006D39FC" w:rsidRDefault="006D39FC">
            <w:pPr>
              <w:pStyle w:val="TableParagraph"/>
              <w:spacing w:before="1" w:line="215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коронкой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металлокерамической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(цементная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фиксация)</w:t>
            </w:r>
          </w:p>
        </w:tc>
        <w:tc>
          <w:tcPr>
            <w:tcW w:w="1842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14:paraId="1554612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17000,00</w:t>
            </w:r>
          </w:p>
        </w:tc>
      </w:tr>
    </w:tbl>
    <w:p w14:paraId="0722CF5E" w14:textId="77777777" w:rsidR="003B3391" w:rsidRDefault="003B3391">
      <w:pPr>
        <w:jc w:val="right"/>
        <w:rPr>
          <w:rFonts w:ascii="Arial"/>
          <w:sz w:val="20"/>
        </w:rPr>
        <w:sectPr w:rsidR="003B3391">
          <w:pgSz w:w="11910" w:h="16840"/>
          <w:pgMar w:top="1400" w:right="460" w:bottom="280" w:left="80" w:header="140" w:footer="0" w:gutter="0"/>
          <w:cols w:space="720"/>
        </w:sectPr>
      </w:pPr>
    </w:p>
    <w:p w14:paraId="2C0B55BB" w14:textId="77777777" w:rsidR="003B3391" w:rsidRDefault="00423EAE">
      <w:pPr>
        <w:pStyle w:val="a3"/>
        <w:spacing w:before="93"/>
        <w:ind w:left="114"/>
      </w:pPr>
      <w:r>
        <w:lastRenderedPageBreak/>
        <w:t>Подраздел:</w:t>
      </w:r>
      <w:r>
        <w:rPr>
          <w:spacing w:val="16"/>
        </w:rPr>
        <w:t xml:space="preserve"> </w:t>
      </w:r>
      <w:r>
        <w:t>1300</w:t>
      </w:r>
      <w:r>
        <w:rPr>
          <w:spacing w:val="-11"/>
        </w:rPr>
        <w:t xml:space="preserve"> </w:t>
      </w:r>
      <w:r>
        <w:t>Ортопедия</w:t>
      </w:r>
      <w:r>
        <w:rPr>
          <w:spacing w:val="-9"/>
        </w:rPr>
        <w:t xml:space="preserve"> </w:t>
      </w:r>
      <w:r>
        <w:t>(несъёмное</w:t>
      </w:r>
      <w:r>
        <w:rPr>
          <w:spacing w:val="-9"/>
        </w:rPr>
        <w:t xml:space="preserve"> </w:t>
      </w:r>
      <w:r>
        <w:t>протезирование)</w:t>
      </w:r>
    </w:p>
    <w:p w14:paraId="49E4A4C0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11056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296"/>
        <w:gridCol w:w="1970"/>
      </w:tblGrid>
      <w:tr w:rsidR="006D39FC" w14:paraId="4AE2154D" w14:textId="77777777" w:rsidTr="00C56597">
        <w:trPr>
          <w:trHeight w:val="238"/>
        </w:trPr>
        <w:tc>
          <w:tcPr>
            <w:tcW w:w="790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3912DF8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29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9D633A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970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7F483A2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6E72CA94" w14:textId="77777777" w:rsidTr="00C56597">
        <w:trPr>
          <w:trHeight w:val="225"/>
        </w:trPr>
        <w:tc>
          <w:tcPr>
            <w:tcW w:w="790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5E5801D0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14A7668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0AD588F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02C5B9B4" w14:textId="77777777" w:rsidTr="00C56597">
        <w:trPr>
          <w:trHeight w:val="680"/>
        </w:trPr>
        <w:tc>
          <w:tcPr>
            <w:tcW w:w="790" w:type="dxa"/>
            <w:tcBorders>
              <w:top w:val="double" w:sz="1" w:space="0" w:color="000000"/>
              <w:right w:val="double" w:sz="1" w:space="0" w:color="000000"/>
            </w:tcBorders>
          </w:tcPr>
          <w:p w14:paraId="44D294EA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1332</w:t>
            </w:r>
          </w:p>
        </w:tc>
        <w:tc>
          <w:tcPr>
            <w:tcW w:w="829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3A3DB40" w14:textId="7E5D34CC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(А16.07.006.003)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коронкой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диоксида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циркония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винтовой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фиксацией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(метод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окрашивания)</w:t>
            </w:r>
          </w:p>
        </w:tc>
        <w:tc>
          <w:tcPr>
            <w:tcW w:w="197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01EE2B8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37000,00</w:t>
            </w:r>
          </w:p>
        </w:tc>
      </w:tr>
      <w:tr w:rsidR="006D39FC" w14:paraId="0876BABA" w14:textId="77777777" w:rsidTr="00C56597">
        <w:trPr>
          <w:trHeight w:val="679"/>
        </w:trPr>
        <w:tc>
          <w:tcPr>
            <w:tcW w:w="790" w:type="dxa"/>
            <w:tcBorders>
              <w:right w:val="double" w:sz="1" w:space="0" w:color="000000"/>
            </w:tcBorders>
          </w:tcPr>
          <w:p w14:paraId="7671E4D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EA26CE1" w14:textId="41B80901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(А16.07.006.004)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коронкой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диоксида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циркония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винтовой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фиксацией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3837F53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40000,00</w:t>
            </w:r>
          </w:p>
        </w:tc>
      </w:tr>
      <w:tr w:rsidR="006D39FC" w14:paraId="712B8B65" w14:textId="77777777" w:rsidTr="00C56597">
        <w:trPr>
          <w:trHeight w:val="678"/>
        </w:trPr>
        <w:tc>
          <w:tcPr>
            <w:tcW w:w="790" w:type="dxa"/>
            <w:tcBorders>
              <w:right w:val="double" w:sz="1" w:space="0" w:color="000000"/>
            </w:tcBorders>
          </w:tcPr>
          <w:p w14:paraId="4DE6388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4136D69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(А16.07.006.005)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  <w:p w14:paraId="48590ADE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коронкой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диоксида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циркония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(цементная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фиксация,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метод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окрашивания)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1B02C98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15000,00</w:t>
            </w:r>
          </w:p>
        </w:tc>
      </w:tr>
      <w:tr w:rsidR="006D39FC" w14:paraId="52402A0F" w14:textId="77777777" w:rsidTr="00C56597">
        <w:trPr>
          <w:trHeight w:val="679"/>
        </w:trPr>
        <w:tc>
          <w:tcPr>
            <w:tcW w:w="790" w:type="dxa"/>
            <w:tcBorders>
              <w:right w:val="double" w:sz="1" w:space="0" w:color="000000"/>
            </w:tcBorders>
          </w:tcPr>
          <w:p w14:paraId="2E8F946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53D373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(А16.07.006.006)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  <w:p w14:paraId="287C263A" w14:textId="0BA082A8" w:rsidR="006D39FC" w:rsidRDefault="006D39FC">
            <w:pPr>
              <w:pStyle w:val="TableParagraph"/>
              <w:spacing w:line="220" w:lineRule="atLeast"/>
              <w:ind w:left="1" w:right="782"/>
              <w:rPr>
                <w:sz w:val="20"/>
              </w:rPr>
            </w:pPr>
            <w:r>
              <w:rPr>
                <w:w w:val="95"/>
                <w:sz w:val="20"/>
              </w:rPr>
              <w:t>коронкой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диоксида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циркония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(цементная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фиксация,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1"/>
                <w:sz w:val="20"/>
              </w:rPr>
              <w:t xml:space="preserve"> </w:t>
            </w:r>
            <w:r w:rsidR="00D57158">
              <w:rPr>
                <w:spacing w:val="1"/>
                <w:sz w:val="20"/>
              </w:rPr>
              <w:t>э</w:t>
            </w:r>
            <w:r>
              <w:rPr>
                <w:sz w:val="20"/>
              </w:rPr>
              <w:t>стетика)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3DD3527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17000,00</w:t>
            </w:r>
          </w:p>
        </w:tc>
      </w:tr>
      <w:tr w:rsidR="006D39FC" w14:paraId="01F5DBAE" w14:textId="77777777" w:rsidTr="00C56597">
        <w:trPr>
          <w:trHeight w:val="679"/>
        </w:trPr>
        <w:tc>
          <w:tcPr>
            <w:tcW w:w="790" w:type="dxa"/>
            <w:tcBorders>
              <w:right w:val="double" w:sz="1" w:space="0" w:color="000000"/>
            </w:tcBorders>
          </w:tcPr>
          <w:p w14:paraId="029A50A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9931F81" w14:textId="42BCC3DF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(А16.07.006.007)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коронкой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цельнокерамической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(цементная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фиксация,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окрашивания)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5C2C6E41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16000,00</w:t>
            </w:r>
          </w:p>
        </w:tc>
      </w:tr>
      <w:tr w:rsidR="006D39FC" w14:paraId="665DFD6E" w14:textId="77777777" w:rsidTr="00C56597">
        <w:trPr>
          <w:trHeight w:val="678"/>
        </w:trPr>
        <w:tc>
          <w:tcPr>
            <w:tcW w:w="790" w:type="dxa"/>
            <w:tcBorders>
              <w:right w:val="double" w:sz="1" w:space="0" w:color="000000"/>
            </w:tcBorders>
          </w:tcPr>
          <w:p w14:paraId="4FF9630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1337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0217B9A" w14:textId="43221FC4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(А16.07.006.008)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коронкой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цельнокерамической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(цементная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фиксация,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эстетика)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5F8FA46D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18000,00</w:t>
            </w:r>
          </w:p>
        </w:tc>
      </w:tr>
      <w:tr w:rsidR="006D39FC" w14:paraId="24F516D3" w14:textId="77777777" w:rsidTr="00C56597">
        <w:trPr>
          <w:trHeight w:val="451"/>
        </w:trPr>
        <w:tc>
          <w:tcPr>
            <w:tcW w:w="790" w:type="dxa"/>
            <w:tcBorders>
              <w:right w:val="double" w:sz="1" w:space="0" w:color="000000"/>
            </w:tcBorders>
          </w:tcPr>
          <w:p w14:paraId="3ED05F8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1338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5AEE37A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(А16.07.006.009)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  <w:p w14:paraId="7FD8F70C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коронкой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композитной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(винтовая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фиксация)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418A863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14000,00</w:t>
            </w:r>
          </w:p>
        </w:tc>
      </w:tr>
      <w:tr w:rsidR="006D39FC" w14:paraId="117B1407" w14:textId="77777777" w:rsidTr="00C56597">
        <w:trPr>
          <w:trHeight w:val="678"/>
        </w:trPr>
        <w:tc>
          <w:tcPr>
            <w:tcW w:w="790" w:type="dxa"/>
            <w:tcBorders>
              <w:right w:val="double" w:sz="1" w:space="0" w:color="000000"/>
            </w:tcBorders>
          </w:tcPr>
          <w:p w14:paraId="6979585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1340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61D53C3" w14:textId="099328DB" w:rsidR="006D39FC" w:rsidRDefault="006D39FC" w:rsidP="006B07B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(А16.07.006.012)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циркониевым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абатментом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титановым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 w:rsidR="006B07B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(без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стоимости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коронки)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2E230AA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23000,00</w:t>
            </w:r>
          </w:p>
        </w:tc>
      </w:tr>
      <w:tr w:rsidR="006D39FC" w14:paraId="6A53760B" w14:textId="77777777" w:rsidTr="00C56597">
        <w:trPr>
          <w:trHeight w:val="451"/>
        </w:trPr>
        <w:tc>
          <w:tcPr>
            <w:tcW w:w="790" w:type="dxa"/>
            <w:tcBorders>
              <w:right w:val="double" w:sz="1" w:space="0" w:color="000000"/>
            </w:tcBorders>
          </w:tcPr>
          <w:p w14:paraId="39BC01D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1341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C9FA93C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(А16.07.006.013)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  <w:p w14:paraId="142C66F9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титановым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абатментом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коронки)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067721D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20000,00</w:t>
            </w:r>
          </w:p>
        </w:tc>
      </w:tr>
      <w:tr w:rsidR="006D39FC" w14:paraId="5DD0BA96" w14:textId="77777777" w:rsidTr="00C56597">
        <w:trPr>
          <w:trHeight w:val="678"/>
        </w:trPr>
        <w:tc>
          <w:tcPr>
            <w:tcW w:w="790" w:type="dxa"/>
            <w:tcBorders>
              <w:right w:val="double" w:sz="1" w:space="0" w:color="000000"/>
            </w:tcBorders>
          </w:tcPr>
          <w:p w14:paraId="1EE47B6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1342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E60195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(А16.07.006.014)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  <w:p w14:paraId="07B89AB7" w14:textId="77777777" w:rsidR="006D39FC" w:rsidRDefault="006D39FC">
            <w:pPr>
              <w:pStyle w:val="TableParagraph"/>
              <w:spacing w:line="220" w:lineRule="atLeast"/>
              <w:ind w:left="1" w:right="642"/>
              <w:rPr>
                <w:sz w:val="20"/>
              </w:rPr>
            </w:pPr>
            <w:r>
              <w:rPr>
                <w:sz w:val="20"/>
              </w:rPr>
              <w:t xml:space="preserve">стандартным титановым </w:t>
            </w:r>
            <w:proofErr w:type="spellStart"/>
            <w:r>
              <w:rPr>
                <w:sz w:val="20"/>
              </w:rPr>
              <w:t>абатментом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Straumann</w:t>
            </w:r>
            <w:proofErr w:type="spellEnd"/>
            <w:r>
              <w:rPr>
                <w:sz w:val="20"/>
              </w:rPr>
              <w:t xml:space="preserve"> (без стоимости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коронки)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501400DF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25000,00</w:t>
            </w:r>
          </w:p>
        </w:tc>
      </w:tr>
      <w:tr w:rsidR="006D39FC" w14:paraId="3706D76C" w14:textId="77777777" w:rsidTr="00C56597">
        <w:trPr>
          <w:trHeight w:val="678"/>
        </w:trPr>
        <w:tc>
          <w:tcPr>
            <w:tcW w:w="790" w:type="dxa"/>
            <w:tcBorders>
              <w:right w:val="double" w:sz="1" w:space="0" w:color="000000"/>
            </w:tcBorders>
          </w:tcPr>
          <w:p w14:paraId="2B92EA3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1344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E3095D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(А16.07.006.016)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  <w:p w14:paraId="68F0A8ED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sz w:val="20"/>
              </w:rPr>
              <w:t>стандартным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титановым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абатментом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Semados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коронки)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738D6DCD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22000,00</w:t>
            </w:r>
          </w:p>
        </w:tc>
      </w:tr>
      <w:tr w:rsidR="006D39FC" w14:paraId="6BD6A834" w14:textId="77777777" w:rsidTr="00C56597">
        <w:trPr>
          <w:trHeight w:val="678"/>
        </w:trPr>
        <w:tc>
          <w:tcPr>
            <w:tcW w:w="790" w:type="dxa"/>
            <w:tcBorders>
              <w:right w:val="double" w:sz="1" w:space="0" w:color="000000"/>
            </w:tcBorders>
          </w:tcPr>
          <w:p w14:paraId="1C83155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1345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76B6A54" w14:textId="53489232" w:rsidR="006D39FC" w:rsidRDefault="006D39FC" w:rsidP="00364312">
            <w:pPr>
              <w:pStyle w:val="TableParagraph"/>
              <w:spacing w:line="242" w:lineRule="auto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(А16.07.006.017)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стандартным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титановым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абатментом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Implantium</w:t>
            </w:r>
            <w:proofErr w:type="spellEnd"/>
            <w:r>
              <w:rPr>
                <w:sz w:val="20"/>
              </w:rPr>
              <w:t xml:space="preserve"> (без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 w:rsidR="00364312">
              <w:rPr>
                <w:sz w:val="20"/>
              </w:rPr>
              <w:t xml:space="preserve"> </w:t>
            </w:r>
            <w:r>
              <w:rPr>
                <w:sz w:val="20"/>
              </w:rPr>
              <w:t>коронки)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6EDB100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20000,00</w:t>
            </w:r>
          </w:p>
        </w:tc>
      </w:tr>
      <w:tr w:rsidR="006D39FC" w14:paraId="67B7F0FB" w14:textId="77777777" w:rsidTr="00C56597">
        <w:trPr>
          <w:trHeight w:val="451"/>
        </w:trPr>
        <w:tc>
          <w:tcPr>
            <w:tcW w:w="790" w:type="dxa"/>
            <w:tcBorders>
              <w:right w:val="double" w:sz="1" w:space="0" w:color="000000"/>
            </w:tcBorders>
          </w:tcPr>
          <w:p w14:paraId="24FFCDC6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1346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485FA9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(А16.07.006.018)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  <w:p w14:paraId="22EAA47C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прямого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мультиюнита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Dentium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коронки)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1EB4DCAD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10500,00</w:t>
            </w:r>
          </w:p>
        </w:tc>
      </w:tr>
      <w:tr w:rsidR="006D39FC" w14:paraId="209F6928" w14:textId="77777777" w:rsidTr="00C56597">
        <w:trPr>
          <w:trHeight w:val="451"/>
        </w:trPr>
        <w:tc>
          <w:tcPr>
            <w:tcW w:w="790" w:type="dxa"/>
            <w:tcBorders>
              <w:right w:val="double" w:sz="1" w:space="0" w:color="000000"/>
            </w:tcBorders>
          </w:tcPr>
          <w:p w14:paraId="16A4CA9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1347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AFDC56C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(А16.07.006.019)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имплантата</w:t>
            </w:r>
          </w:p>
          <w:p w14:paraId="048B98A7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углового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мультиюнита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Dentium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коронки)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7A6BFF0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12500,00</w:t>
            </w:r>
          </w:p>
        </w:tc>
      </w:tr>
      <w:tr w:rsidR="006D39FC" w14:paraId="07E58C9A" w14:textId="77777777" w:rsidTr="00C56597">
        <w:trPr>
          <w:trHeight w:val="678"/>
        </w:trPr>
        <w:tc>
          <w:tcPr>
            <w:tcW w:w="790" w:type="dxa"/>
            <w:tcBorders>
              <w:right w:val="double" w:sz="1" w:space="0" w:color="000000"/>
            </w:tcBorders>
          </w:tcPr>
          <w:p w14:paraId="1E91E19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1350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33592A07" w14:textId="33C96EFA" w:rsidR="006D39FC" w:rsidRDefault="006D39FC" w:rsidP="006B07B2">
            <w:pPr>
              <w:pStyle w:val="TableParagraph"/>
              <w:spacing w:line="242" w:lineRule="auto"/>
              <w:ind w:left="1" w:right="139"/>
              <w:rPr>
                <w:sz w:val="20"/>
              </w:rPr>
            </w:pPr>
            <w:r>
              <w:rPr>
                <w:sz w:val="20"/>
              </w:rPr>
              <w:t>(А16.07.005.005) Восстановление целостности зубного 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несъёмным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мостовидным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протезом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металлокерамическим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опорой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имплантатах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(14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7EAE2B3A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225000,00</w:t>
            </w:r>
          </w:p>
        </w:tc>
      </w:tr>
      <w:tr w:rsidR="006D39FC" w14:paraId="1FB2CA80" w14:textId="77777777" w:rsidTr="00C56597">
        <w:trPr>
          <w:trHeight w:val="679"/>
        </w:trPr>
        <w:tc>
          <w:tcPr>
            <w:tcW w:w="790" w:type="dxa"/>
            <w:tcBorders>
              <w:right w:val="double" w:sz="1" w:space="0" w:color="000000"/>
            </w:tcBorders>
          </w:tcPr>
          <w:p w14:paraId="0C4FA81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1351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0AA43DE5" w14:textId="6462E1CF" w:rsidR="006D39FC" w:rsidRDefault="006D39FC" w:rsidP="006B07B2">
            <w:pPr>
              <w:pStyle w:val="TableParagraph"/>
              <w:spacing w:line="242" w:lineRule="auto"/>
              <w:ind w:left="1" w:right="317"/>
              <w:rPr>
                <w:sz w:val="20"/>
              </w:rPr>
            </w:pPr>
            <w:r>
              <w:rPr>
                <w:sz w:val="20"/>
              </w:rPr>
              <w:t>(А16.07.005.006) Восстановление целостности зубного 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несъёмным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мостовидным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протезом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диоксида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циркония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имплантатах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(14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59E73948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260000,00</w:t>
            </w:r>
          </w:p>
        </w:tc>
      </w:tr>
      <w:tr w:rsidR="006D39FC" w14:paraId="034AA5B1" w14:textId="77777777" w:rsidTr="00C56597">
        <w:trPr>
          <w:trHeight w:val="678"/>
        </w:trPr>
        <w:tc>
          <w:tcPr>
            <w:tcW w:w="790" w:type="dxa"/>
            <w:tcBorders>
              <w:right w:val="double" w:sz="1" w:space="0" w:color="000000"/>
            </w:tcBorders>
          </w:tcPr>
          <w:p w14:paraId="290F52D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1352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4BE8C5E3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(А16.07.005.007)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целостности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</w:p>
          <w:p w14:paraId="3BFC6484" w14:textId="58F8360A" w:rsidR="006D39FC" w:rsidRDefault="006D39FC">
            <w:pPr>
              <w:pStyle w:val="TableParagraph"/>
              <w:spacing w:line="220" w:lineRule="atLeast"/>
              <w:ind w:left="1" w:right="1101"/>
              <w:rPr>
                <w:sz w:val="20"/>
              </w:rPr>
            </w:pPr>
            <w:r>
              <w:rPr>
                <w:spacing w:val="-1"/>
                <w:sz w:val="20"/>
              </w:rPr>
              <w:t>несъёмным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мостовидным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акриловым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имплантатах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(14</w:t>
            </w:r>
            <w:r w:rsidR="006B07B2">
              <w:rPr>
                <w:sz w:val="20"/>
              </w:rPr>
              <w:t xml:space="preserve"> </w:t>
            </w:r>
            <w:proofErr w:type="spellStart"/>
            <w:r w:rsidR="006B07B2">
              <w:rPr>
                <w:spacing w:val="2"/>
                <w:sz w:val="20"/>
              </w:rPr>
              <w:t>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5CA8E7A1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100000,00</w:t>
            </w:r>
          </w:p>
        </w:tc>
      </w:tr>
      <w:tr w:rsidR="006D39FC" w14:paraId="0D0F0503" w14:textId="77777777" w:rsidTr="00C56597">
        <w:trPr>
          <w:trHeight w:val="451"/>
        </w:trPr>
        <w:tc>
          <w:tcPr>
            <w:tcW w:w="790" w:type="dxa"/>
            <w:tcBorders>
              <w:right w:val="double" w:sz="1" w:space="0" w:color="000000"/>
            </w:tcBorders>
          </w:tcPr>
          <w:p w14:paraId="61C3309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1380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182D1BE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(А16.07.049.001)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Повторная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фиксация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постоянный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цемент</w:t>
            </w:r>
          </w:p>
          <w:p w14:paraId="15936899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несъёмных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ортопедических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единица)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53207199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700,00</w:t>
            </w:r>
          </w:p>
        </w:tc>
      </w:tr>
      <w:tr w:rsidR="006D39FC" w14:paraId="172316F8" w14:textId="77777777" w:rsidTr="00C56597">
        <w:trPr>
          <w:trHeight w:val="678"/>
        </w:trPr>
        <w:tc>
          <w:tcPr>
            <w:tcW w:w="790" w:type="dxa"/>
            <w:tcBorders>
              <w:right w:val="double" w:sz="1" w:space="0" w:color="000000"/>
            </w:tcBorders>
          </w:tcPr>
          <w:p w14:paraId="1440073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1381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77620C5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(А16.07.049.002)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Повторная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фиксация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постоянный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цемент</w:t>
            </w:r>
          </w:p>
          <w:p w14:paraId="077F6DE0" w14:textId="77777777" w:rsidR="006D39FC" w:rsidRDefault="006D39FC">
            <w:pPr>
              <w:pStyle w:val="TableParagraph"/>
              <w:spacing w:line="220" w:lineRule="atLeast"/>
              <w:ind w:left="1" w:right="323"/>
              <w:rPr>
                <w:sz w:val="20"/>
              </w:rPr>
            </w:pPr>
            <w:r>
              <w:rPr>
                <w:spacing w:val="-1"/>
                <w:sz w:val="20"/>
              </w:rPr>
              <w:t>несъёмных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ортопедических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Variolink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единица)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3EA6D3F6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12DF003D" w14:textId="77777777" w:rsidTr="00C56597">
        <w:trPr>
          <w:trHeight w:val="679"/>
        </w:trPr>
        <w:tc>
          <w:tcPr>
            <w:tcW w:w="790" w:type="dxa"/>
            <w:tcBorders>
              <w:right w:val="double" w:sz="1" w:space="0" w:color="000000"/>
            </w:tcBorders>
          </w:tcPr>
          <w:p w14:paraId="3834F02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1382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61EEBE2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(А16.07.049.003)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Повторная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фиксация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постоянный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цемент</w:t>
            </w:r>
          </w:p>
          <w:p w14:paraId="1F017C71" w14:textId="77777777" w:rsidR="006D39FC" w:rsidRDefault="006D39FC">
            <w:pPr>
              <w:pStyle w:val="TableParagraph"/>
              <w:spacing w:line="220" w:lineRule="atLeast"/>
              <w:ind w:left="1"/>
              <w:rPr>
                <w:sz w:val="20"/>
              </w:rPr>
            </w:pPr>
            <w:r>
              <w:rPr>
                <w:sz w:val="20"/>
              </w:rPr>
              <w:t>несъёмных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ортопедических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имплантаты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единица)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170FBD3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1AC4CB9A" w14:textId="77777777" w:rsidTr="00C56597">
        <w:trPr>
          <w:trHeight w:val="450"/>
        </w:trPr>
        <w:tc>
          <w:tcPr>
            <w:tcW w:w="790" w:type="dxa"/>
            <w:tcBorders>
              <w:right w:val="double" w:sz="1" w:space="0" w:color="000000"/>
            </w:tcBorders>
          </w:tcPr>
          <w:p w14:paraId="1018E5A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1383</w:t>
            </w:r>
          </w:p>
        </w:tc>
        <w:tc>
          <w:tcPr>
            <w:tcW w:w="8296" w:type="dxa"/>
            <w:tcBorders>
              <w:left w:val="double" w:sz="1" w:space="0" w:color="000000"/>
              <w:right w:val="double" w:sz="1" w:space="0" w:color="000000"/>
            </w:tcBorders>
          </w:tcPr>
          <w:p w14:paraId="262EE1B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z w:val="20"/>
              </w:rPr>
              <w:t>(А16.07.049.004)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Повторная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фиксация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временный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цемент</w:t>
            </w:r>
          </w:p>
          <w:p w14:paraId="6F958C68" w14:textId="3D863BC5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несъёмных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ортопедических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70" w:type="dxa"/>
            <w:tcBorders>
              <w:left w:val="double" w:sz="1" w:space="0" w:color="000000"/>
              <w:right w:val="double" w:sz="1" w:space="0" w:color="000000"/>
            </w:tcBorders>
          </w:tcPr>
          <w:p w14:paraId="57385FB3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150,00</w:t>
            </w:r>
          </w:p>
        </w:tc>
      </w:tr>
      <w:tr w:rsidR="006D39FC" w14:paraId="63519494" w14:textId="77777777" w:rsidTr="00C56597">
        <w:trPr>
          <w:trHeight w:val="451"/>
        </w:trPr>
        <w:tc>
          <w:tcPr>
            <w:tcW w:w="790" w:type="dxa"/>
            <w:tcBorders>
              <w:bottom w:val="double" w:sz="4" w:space="0" w:color="auto"/>
              <w:right w:val="double" w:sz="1" w:space="0" w:color="000000"/>
            </w:tcBorders>
          </w:tcPr>
          <w:p w14:paraId="0AC39D8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1390</w:t>
            </w:r>
          </w:p>
        </w:tc>
        <w:tc>
          <w:tcPr>
            <w:tcW w:w="8296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0D7E071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(А16.07.053.001)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Снятие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несъёмной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ортопедической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конструкции</w:t>
            </w:r>
          </w:p>
          <w:p w14:paraId="36E239F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металлокерамической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цельнокерамической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(1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ед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1970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14:paraId="1FD7BA2A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600,00</w:t>
            </w:r>
          </w:p>
        </w:tc>
      </w:tr>
      <w:tr w:rsidR="006D39FC" w14:paraId="2E2124A5" w14:textId="77777777" w:rsidTr="00C56597">
        <w:trPr>
          <w:trHeight w:val="454"/>
        </w:trPr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14:paraId="4BBDE81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1391</w:t>
            </w:r>
          </w:p>
        </w:tc>
        <w:tc>
          <w:tcPr>
            <w:tcW w:w="8296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14:paraId="0D550707" w14:textId="77F19509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(А16.07.053.002)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Снятие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несъёмной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ортопедической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конструкции</w:t>
            </w:r>
            <w:r w:rsidR="006B07B2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цельноциркониевой/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цельнолитой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14:paraId="11FB5AAF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800,00</w:t>
            </w:r>
          </w:p>
        </w:tc>
      </w:tr>
    </w:tbl>
    <w:p w14:paraId="488787DC" w14:textId="77777777" w:rsidR="003B3391" w:rsidRDefault="003B3391">
      <w:pPr>
        <w:jc w:val="right"/>
        <w:rPr>
          <w:rFonts w:ascii="Arial"/>
          <w:sz w:val="20"/>
        </w:rPr>
        <w:sectPr w:rsidR="003B3391" w:rsidSect="00654C49">
          <w:pgSz w:w="11910" w:h="16840"/>
          <w:pgMar w:top="1276" w:right="460" w:bottom="0" w:left="80" w:header="140" w:footer="0" w:gutter="0"/>
          <w:cols w:space="720"/>
        </w:sectPr>
      </w:pPr>
    </w:p>
    <w:p w14:paraId="0441BB7D" w14:textId="77777777" w:rsidR="003B3391" w:rsidRDefault="00423EAE">
      <w:pPr>
        <w:pStyle w:val="a3"/>
        <w:spacing w:before="93"/>
        <w:ind w:left="114"/>
      </w:pPr>
      <w:r>
        <w:lastRenderedPageBreak/>
        <w:t>Подраздел:</w:t>
      </w:r>
      <w:r>
        <w:rPr>
          <w:spacing w:val="16"/>
        </w:rPr>
        <w:t xml:space="preserve"> </w:t>
      </w:r>
      <w:r>
        <w:t>1300</w:t>
      </w:r>
      <w:r>
        <w:rPr>
          <w:spacing w:val="-11"/>
        </w:rPr>
        <w:t xml:space="preserve"> </w:t>
      </w:r>
      <w:r>
        <w:t>Ортопедия</w:t>
      </w:r>
      <w:r>
        <w:rPr>
          <w:spacing w:val="-9"/>
        </w:rPr>
        <w:t xml:space="preserve"> </w:t>
      </w:r>
      <w:r>
        <w:t>(несъёмное</w:t>
      </w:r>
      <w:r>
        <w:rPr>
          <w:spacing w:val="-9"/>
        </w:rPr>
        <w:t xml:space="preserve"> </w:t>
      </w:r>
      <w:r>
        <w:t>протезирование)</w:t>
      </w:r>
    </w:p>
    <w:p w14:paraId="68C24C20" w14:textId="77777777" w:rsidR="003B3391" w:rsidRDefault="003B3391">
      <w:pPr>
        <w:pStyle w:val="a3"/>
        <w:spacing w:before="11"/>
        <w:rPr>
          <w:sz w:val="6"/>
        </w:rPr>
      </w:pPr>
    </w:p>
    <w:tbl>
      <w:tblPr>
        <w:tblStyle w:val="TableNormal"/>
        <w:tblW w:w="11056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721"/>
        <w:gridCol w:w="1701"/>
      </w:tblGrid>
      <w:tr w:rsidR="006D39FC" w14:paraId="049B2F4A" w14:textId="77777777" w:rsidTr="00C56597">
        <w:trPr>
          <w:trHeight w:val="238"/>
        </w:trPr>
        <w:tc>
          <w:tcPr>
            <w:tcW w:w="63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00EF5DCB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721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9EDD304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701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3C528FB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3DF96324" w14:textId="77777777" w:rsidTr="00C56597">
        <w:trPr>
          <w:trHeight w:val="225"/>
        </w:trPr>
        <w:tc>
          <w:tcPr>
            <w:tcW w:w="63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5071DBDC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72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0C66AE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5CC004B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45024E12" w14:textId="77777777" w:rsidTr="00C56597">
        <w:trPr>
          <w:trHeight w:val="448"/>
        </w:trPr>
        <w:tc>
          <w:tcPr>
            <w:tcW w:w="634" w:type="dxa"/>
            <w:tcBorders>
              <w:top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235D377E" w14:textId="77777777" w:rsidR="006D39FC" w:rsidRDefault="006D39FC">
            <w:pPr>
              <w:pStyle w:val="TableParagraph"/>
              <w:spacing w:line="227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1392</w:t>
            </w:r>
          </w:p>
        </w:tc>
        <w:tc>
          <w:tcPr>
            <w:tcW w:w="8721" w:type="dxa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4A26A754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(А16.07.053.003)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Снятие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несъёмной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ортопедической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конструкции</w:t>
            </w:r>
          </w:p>
          <w:p w14:paraId="47EE1117" w14:textId="77777777" w:rsidR="006D39FC" w:rsidRDefault="006D39FC">
            <w:pPr>
              <w:pStyle w:val="TableParagraph"/>
              <w:spacing w:before="1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штампованной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13127573" w14:textId="3F0C9A55" w:rsidR="006D39FC" w:rsidRDefault="006B07B2" w:rsidP="006B07B2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</w:t>
            </w:r>
            <w:r w:rsidR="006D39FC">
              <w:rPr>
                <w:rFonts w:ascii="Arial"/>
                <w:b/>
                <w:sz w:val="20"/>
              </w:rPr>
              <w:t>400,00</w:t>
            </w:r>
          </w:p>
        </w:tc>
      </w:tr>
    </w:tbl>
    <w:p w14:paraId="0479CEFA" w14:textId="77777777" w:rsidR="003B3391" w:rsidRDefault="00423EAE">
      <w:pPr>
        <w:pStyle w:val="a3"/>
        <w:spacing w:before="71"/>
        <w:ind w:left="114"/>
      </w:pPr>
      <w:r>
        <w:t>Подраздел:</w:t>
      </w:r>
      <w:r>
        <w:rPr>
          <w:spacing w:val="18"/>
        </w:rPr>
        <w:t xml:space="preserve"> </w:t>
      </w:r>
      <w:r>
        <w:t>1400</w:t>
      </w:r>
      <w:r>
        <w:rPr>
          <w:spacing w:val="-10"/>
        </w:rPr>
        <w:t xml:space="preserve"> </w:t>
      </w:r>
      <w:r>
        <w:t>Ортопедия</w:t>
      </w:r>
      <w:r>
        <w:rPr>
          <w:spacing w:val="-9"/>
        </w:rPr>
        <w:t xml:space="preserve"> </w:t>
      </w:r>
      <w:r>
        <w:t>(съёмное</w:t>
      </w:r>
      <w:r>
        <w:rPr>
          <w:spacing w:val="-9"/>
        </w:rPr>
        <w:t xml:space="preserve"> </w:t>
      </w:r>
      <w:r>
        <w:t>протезирование)</w:t>
      </w:r>
    </w:p>
    <w:p w14:paraId="5005F668" w14:textId="77777777" w:rsidR="003B3391" w:rsidRDefault="003B3391">
      <w:pPr>
        <w:pStyle w:val="a3"/>
        <w:rPr>
          <w:sz w:val="7"/>
        </w:rPr>
      </w:pPr>
    </w:p>
    <w:tbl>
      <w:tblPr>
        <w:tblStyle w:val="TableNormal"/>
        <w:tblW w:w="11056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6"/>
        <w:gridCol w:w="8505"/>
        <w:gridCol w:w="64"/>
        <w:gridCol w:w="1637"/>
      </w:tblGrid>
      <w:tr w:rsidR="006D39FC" w14:paraId="060F8BB8" w14:textId="77777777" w:rsidTr="00C56597">
        <w:trPr>
          <w:trHeight w:val="228"/>
        </w:trPr>
        <w:tc>
          <w:tcPr>
            <w:tcW w:w="79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0FCAC65B" w14:textId="77777777" w:rsidR="006D39FC" w:rsidRDefault="006D39FC">
            <w:pPr>
              <w:pStyle w:val="TableParagraph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8625" w:type="dxa"/>
            <w:gridSpan w:val="3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1284AFA" w14:textId="77777777" w:rsidR="006D39FC" w:rsidRDefault="006D39FC">
            <w:pPr>
              <w:pStyle w:val="TableParagraph"/>
              <w:ind w:left="2258" w:right="2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1637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1D14252" w14:textId="77777777" w:rsidR="006D39FC" w:rsidRDefault="006D39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Тариф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(Руб.)</w:t>
            </w:r>
          </w:p>
        </w:tc>
      </w:tr>
      <w:tr w:rsidR="006D39FC" w14:paraId="4AD0386D" w14:textId="77777777" w:rsidTr="00C56597">
        <w:trPr>
          <w:trHeight w:val="216"/>
        </w:trPr>
        <w:tc>
          <w:tcPr>
            <w:tcW w:w="79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1D6FBB48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8625" w:type="dxa"/>
            <w:gridSpan w:val="3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707DCA" w14:textId="77777777" w:rsidR="006D39FC" w:rsidRDefault="006D39FC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9696E9" w14:textId="77777777" w:rsidR="006D39FC" w:rsidRDefault="006D39FC">
            <w:pPr>
              <w:rPr>
                <w:sz w:val="2"/>
                <w:szCs w:val="2"/>
              </w:rPr>
            </w:pPr>
          </w:p>
        </w:tc>
      </w:tr>
      <w:tr w:rsidR="006D39FC" w14:paraId="25410385" w14:textId="77777777" w:rsidTr="00C56597">
        <w:trPr>
          <w:trHeight w:val="433"/>
        </w:trPr>
        <w:tc>
          <w:tcPr>
            <w:tcW w:w="794" w:type="dxa"/>
            <w:tcBorders>
              <w:top w:val="double" w:sz="1" w:space="0" w:color="000000"/>
              <w:right w:val="double" w:sz="1" w:space="0" w:color="000000"/>
            </w:tcBorders>
          </w:tcPr>
          <w:p w14:paraId="31119154" w14:textId="77777777" w:rsidR="006D39FC" w:rsidRDefault="006D39FC">
            <w:pPr>
              <w:pStyle w:val="TableParagraph"/>
              <w:spacing w:line="227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1430</w:t>
            </w:r>
          </w:p>
        </w:tc>
        <w:tc>
          <w:tcPr>
            <w:tcW w:w="862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A01144B" w14:textId="77777777" w:rsidR="006D39FC" w:rsidRDefault="006D39FC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(А16.07.023.001)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66742D60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пластиночными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63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1FDBB8E" w14:textId="77777777" w:rsidR="006D39FC" w:rsidRDefault="006D39FC" w:rsidP="006B07B2">
            <w:pPr>
              <w:pStyle w:val="TableParagraph"/>
              <w:spacing w:line="227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25000,00</w:t>
            </w:r>
          </w:p>
        </w:tc>
      </w:tr>
      <w:tr w:rsidR="006D39FC" w14:paraId="78CCF685" w14:textId="77777777" w:rsidTr="00C56597">
        <w:trPr>
          <w:trHeight w:val="433"/>
        </w:trPr>
        <w:tc>
          <w:tcPr>
            <w:tcW w:w="794" w:type="dxa"/>
            <w:tcBorders>
              <w:right w:val="double" w:sz="1" w:space="0" w:color="000000"/>
            </w:tcBorders>
          </w:tcPr>
          <w:p w14:paraId="4A30CF0C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1431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4D83CF02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(А16.07.023.002)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54A95CC9" w14:textId="5E019398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пластиночными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армированием</w:t>
            </w:r>
            <w:r w:rsidR="00364312">
              <w:rPr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00597BCA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30000,00</w:t>
            </w:r>
          </w:p>
        </w:tc>
      </w:tr>
      <w:tr w:rsidR="006D39FC" w14:paraId="14A2A263" w14:textId="77777777" w:rsidTr="00C56597">
        <w:trPr>
          <w:trHeight w:val="432"/>
        </w:trPr>
        <w:tc>
          <w:tcPr>
            <w:tcW w:w="794" w:type="dxa"/>
            <w:tcBorders>
              <w:right w:val="double" w:sz="1" w:space="0" w:color="000000"/>
            </w:tcBorders>
          </w:tcPr>
          <w:p w14:paraId="6A1A370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1432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0ABD611C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(А16.07.035.001)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1E431BA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пластиночными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0F89B80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18000,00</w:t>
            </w:r>
          </w:p>
        </w:tc>
      </w:tr>
      <w:tr w:rsidR="006D39FC" w14:paraId="603C503F" w14:textId="77777777" w:rsidTr="00C56597">
        <w:trPr>
          <w:trHeight w:val="432"/>
        </w:trPr>
        <w:tc>
          <w:tcPr>
            <w:tcW w:w="794" w:type="dxa"/>
            <w:tcBorders>
              <w:right w:val="double" w:sz="1" w:space="0" w:color="000000"/>
            </w:tcBorders>
          </w:tcPr>
          <w:p w14:paraId="3E3C7C1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1433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1716D2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(А16.07.035.002)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6776239F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пластиночными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армированием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3A41878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23000,00</w:t>
            </w:r>
          </w:p>
        </w:tc>
      </w:tr>
      <w:tr w:rsidR="006D39FC" w14:paraId="0E997795" w14:textId="77777777" w:rsidTr="00C56597">
        <w:trPr>
          <w:trHeight w:val="432"/>
        </w:trPr>
        <w:tc>
          <w:tcPr>
            <w:tcW w:w="794" w:type="dxa"/>
            <w:tcBorders>
              <w:right w:val="double" w:sz="1" w:space="0" w:color="000000"/>
            </w:tcBorders>
          </w:tcPr>
          <w:p w14:paraId="04DF63DF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1434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09071378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(А16.07.035.003)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6F829192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пластиночными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протезами.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Косметический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зубов)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7F1789F8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7000,00</w:t>
            </w:r>
          </w:p>
        </w:tc>
      </w:tr>
      <w:tr w:rsidR="006D39FC" w14:paraId="5E26D7E4" w14:textId="77777777" w:rsidTr="00C56597">
        <w:trPr>
          <w:trHeight w:val="433"/>
        </w:trPr>
        <w:tc>
          <w:tcPr>
            <w:tcW w:w="794" w:type="dxa"/>
            <w:tcBorders>
              <w:right w:val="double" w:sz="1" w:space="0" w:color="000000"/>
            </w:tcBorders>
          </w:tcPr>
          <w:p w14:paraId="308D45C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1435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6B9C08D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(А16.07.035.004)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частичными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0F1CA6FC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пластиночными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базисом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593EC92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30000,00</w:t>
            </w:r>
          </w:p>
        </w:tc>
      </w:tr>
      <w:tr w:rsidR="006D39FC" w14:paraId="6C9633BE" w14:textId="77777777" w:rsidTr="00C56597">
        <w:trPr>
          <w:trHeight w:val="433"/>
        </w:trPr>
        <w:tc>
          <w:tcPr>
            <w:tcW w:w="794" w:type="dxa"/>
            <w:tcBorders>
              <w:right w:val="double" w:sz="1" w:space="0" w:color="000000"/>
            </w:tcBorders>
          </w:tcPr>
          <w:p w14:paraId="1335239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1436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78A22E11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(А16.07.035.005)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частичными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00CE2B74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пластиночными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нейлоновым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базисом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0065BC9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30000,00</w:t>
            </w:r>
          </w:p>
        </w:tc>
      </w:tr>
      <w:tr w:rsidR="006D39FC" w14:paraId="006A725D" w14:textId="77777777" w:rsidTr="00C56597">
        <w:trPr>
          <w:trHeight w:val="651"/>
        </w:trPr>
        <w:tc>
          <w:tcPr>
            <w:tcW w:w="794" w:type="dxa"/>
            <w:tcBorders>
              <w:right w:val="double" w:sz="1" w:space="0" w:color="000000"/>
            </w:tcBorders>
          </w:tcPr>
          <w:p w14:paraId="594BEED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1437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5116A0D2" w14:textId="77777777" w:rsidR="006D39FC" w:rsidRDefault="006D39FC">
            <w:pPr>
              <w:pStyle w:val="TableParagraph"/>
              <w:spacing w:line="242" w:lineRule="auto"/>
              <w:ind w:left="1" w:right="115"/>
              <w:rPr>
                <w:sz w:val="20"/>
              </w:rPr>
            </w:pPr>
            <w:r>
              <w:rPr>
                <w:sz w:val="20"/>
              </w:rPr>
              <w:t>(А16.07.035.006) Протезирование зубов частичными съёмными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пластиночными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протезами.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Косметический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нейлоновый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</w:p>
          <w:p w14:paraId="6C2475A6" w14:textId="77777777" w:rsidR="006D39FC" w:rsidRDefault="006D39FC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зубов)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4DC24795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14000,00</w:t>
            </w:r>
          </w:p>
        </w:tc>
      </w:tr>
      <w:tr w:rsidR="006D39FC" w14:paraId="57E43980" w14:textId="77777777" w:rsidTr="00C56597">
        <w:trPr>
          <w:trHeight w:val="433"/>
        </w:trPr>
        <w:tc>
          <w:tcPr>
            <w:tcW w:w="794" w:type="dxa"/>
            <w:tcBorders>
              <w:right w:val="double" w:sz="1" w:space="0" w:color="000000"/>
            </w:tcBorders>
          </w:tcPr>
          <w:p w14:paraId="0EB21C1A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1440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61ECBB68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(А16.07.036.001)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бюгельными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1DE5F5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кламмерной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фиксацией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5AFC1A3E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60000,00</w:t>
            </w:r>
          </w:p>
        </w:tc>
      </w:tr>
      <w:tr w:rsidR="006D39FC" w14:paraId="2097073C" w14:textId="77777777" w:rsidTr="00C56597">
        <w:trPr>
          <w:trHeight w:val="433"/>
        </w:trPr>
        <w:tc>
          <w:tcPr>
            <w:tcW w:w="794" w:type="dxa"/>
            <w:tcBorders>
              <w:right w:val="double" w:sz="1" w:space="0" w:color="000000"/>
            </w:tcBorders>
          </w:tcPr>
          <w:p w14:paraId="697EB8D7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1441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D860C0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(А16.07.036.002)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бюгельными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A889FBE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кламмерной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фиксацией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(дополнительный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кламмер)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46651A2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4FFF54D0" w14:textId="77777777" w:rsidTr="00C56597">
        <w:trPr>
          <w:trHeight w:val="432"/>
        </w:trPr>
        <w:tc>
          <w:tcPr>
            <w:tcW w:w="794" w:type="dxa"/>
            <w:tcBorders>
              <w:right w:val="double" w:sz="1" w:space="0" w:color="000000"/>
            </w:tcBorders>
          </w:tcPr>
          <w:p w14:paraId="5CFD4423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1442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7B2BED8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(А16.07.036.003)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бюгельными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F43FC5A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замковой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фиксацией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челюсть)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4E34FE68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90000,00</w:t>
            </w:r>
          </w:p>
        </w:tc>
      </w:tr>
      <w:tr w:rsidR="006D39FC" w14:paraId="3F83A52C" w14:textId="77777777" w:rsidTr="00C56597">
        <w:trPr>
          <w:trHeight w:val="433"/>
        </w:trPr>
        <w:tc>
          <w:tcPr>
            <w:tcW w:w="794" w:type="dxa"/>
            <w:tcBorders>
              <w:right w:val="double" w:sz="1" w:space="0" w:color="000000"/>
            </w:tcBorders>
          </w:tcPr>
          <w:p w14:paraId="11658309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1443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7E60B114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(А16.07.036.004)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бюгельными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E765109" w14:textId="67E62AE5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замковой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фиксацией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 w:rsidR="00364312">
              <w:rPr>
                <w:sz w:val="20"/>
              </w:rPr>
              <w:t>по</w:t>
            </w:r>
            <w:r>
              <w:rPr>
                <w:sz w:val="20"/>
              </w:rPr>
              <w:t>лнительный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аттачмент)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7C0FC16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7000,00</w:t>
            </w:r>
          </w:p>
        </w:tc>
      </w:tr>
      <w:tr w:rsidR="006D39FC" w14:paraId="1C1A8FA4" w14:textId="77777777" w:rsidTr="00C56597">
        <w:trPr>
          <w:trHeight w:val="433"/>
        </w:trPr>
        <w:tc>
          <w:tcPr>
            <w:tcW w:w="794" w:type="dxa"/>
            <w:tcBorders>
              <w:right w:val="double" w:sz="1" w:space="0" w:color="000000"/>
            </w:tcBorders>
          </w:tcPr>
          <w:p w14:paraId="386469DE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1450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7F3E3E2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(А16.07.036.005)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бюгельными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1E3CD44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телескопической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фиксацией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челюсть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телескопах)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6B4674DB" w14:textId="77777777" w:rsidR="006D39FC" w:rsidRDefault="006D39FC" w:rsidP="006B07B2">
            <w:pPr>
              <w:pStyle w:val="TableParagraph"/>
              <w:ind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100000,00</w:t>
            </w:r>
          </w:p>
        </w:tc>
      </w:tr>
      <w:tr w:rsidR="006D39FC" w14:paraId="34CBEB93" w14:textId="77777777" w:rsidTr="00C56597">
        <w:trPr>
          <w:trHeight w:val="433"/>
        </w:trPr>
        <w:tc>
          <w:tcPr>
            <w:tcW w:w="794" w:type="dxa"/>
            <w:tcBorders>
              <w:right w:val="double" w:sz="1" w:space="0" w:color="000000"/>
            </w:tcBorders>
          </w:tcPr>
          <w:p w14:paraId="42053782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1451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5D2F412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(А16.07.036.006)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бюгельными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78E36795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телескопической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фиксацией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(дополнительный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телескоп)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4709A6F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10000,00</w:t>
            </w:r>
          </w:p>
        </w:tc>
      </w:tr>
      <w:tr w:rsidR="006D39FC" w14:paraId="38F6B31E" w14:textId="77777777" w:rsidTr="00C56597">
        <w:trPr>
          <w:trHeight w:val="433"/>
        </w:trPr>
        <w:tc>
          <w:tcPr>
            <w:tcW w:w="794" w:type="dxa"/>
            <w:tcBorders>
              <w:right w:val="double" w:sz="1" w:space="0" w:color="000000"/>
            </w:tcBorders>
          </w:tcPr>
          <w:p w14:paraId="0E1940D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1460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79D95B28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(А16.07.023.003)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228B12AE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пластиночными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локаторах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4C586E8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75000,00</w:t>
            </w:r>
          </w:p>
        </w:tc>
      </w:tr>
      <w:tr w:rsidR="006D39FC" w14:paraId="63229D71" w14:textId="77777777" w:rsidTr="00C56597">
        <w:trPr>
          <w:trHeight w:val="651"/>
        </w:trPr>
        <w:tc>
          <w:tcPr>
            <w:tcW w:w="794" w:type="dxa"/>
            <w:tcBorders>
              <w:right w:val="double" w:sz="1" w:space="0" w:color="000000"/>
            </w:tcBorders>
          </w:tcPr>
          <w:p w14:paraId="6B42569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1461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1F14CA9C" w14:textId="43B5E038" w:rsidR="006D39FC" w:rsidRDefault="006D39FC" w:rsidP="006B07B2">
            <w:pPr>
              <w:pStyle w:val="TableParagraph"/>
              <w:spacing w:line="242" w:lineRule="auto"/>
              <w:ind w:left="1" w:right="100"/>
              <w:rPr>
                <w:sz w:val="20"/>
              </w:rPr>
            </w:pPr>
            <w:r>
              <w:rPr>
                <w:sz w:val="20"/>
              </w:rPr>
              <w:t>(А16.07.023.004) Протезирование зубов полными съёмными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пластиночными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имплантаты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(дополнительный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локатор)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7BAD89A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20000,00</w:t>
            </w:r>
          </w:p>
        </w:tc>
      </w:tr>
      <w:tr w:rsidR="006D39FC" w14:paraId="457DDBD1" w14:textId="77777777" w:rsidTr="00C56597">
        <w:trPr>
          <w:trHeight w:val="651"/>
        </w:trPr>
        <w:tc>
          <w:tcPr>
            <w:tcW w:w="794" w:type="dxa"/>
            <w:tcBorders>
              <w:right w:val="double" w:sz="1" w:space="0" w:color="000000"/>
            </w:tcBorders>
          </w:tcPr>
          <w:p w14:paraId="41FED244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1462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67D548D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(А16.07.023.005)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7C58BE57" w14:textId="77777777" w:rsidR="006D39FC" w:rsidRDefault="006D39FC">
            <w:pPr>
              <w:pStyle w:val="TableParagraph"/>
              <w:spacing w:line="230" w:lineRule="atLeast"/>
              <w:ind w:left="1" w:right="782"/>
              <w:rPr>
                <w:sz w:val="20"/>
              </w:rPr>
            </w:pPr>
            <w:r>
              <w:rPr>
                <w:sz w:val="20"/>
              </w:rPr>
              <w:t>пластиночными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шаровидных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абатментах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738B0610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80000,00</w:t>
            </w:r>
          </w:p>
        </w:tc>
      </w:tr>
      <w:tr w:rsidR="006D39FC" w14:paraId="3442C382" w14:textId="77777777" w:rsidTr="00C56597">
        <w:trPr>
          <w:trHeight w:val="651"/>
        </w:trPr>
        <w:tc>
          <w:tcPr>
            <w:tcW w:w="794" w:type="dxa"/>
            <w:tcBorders>
              <w:right w:val="double" w:sz="1" w:space="0" w:color="000000"/>
            </w:tcBorders>
          </w:tcPr>
          <w:p w14:paraId="0866C96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1463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6A4849A7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(А16.07.023.006)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723E8D71" w14:textId="77777777" w:rsidR="006D39FC" w:rsidRDefault="006D39FC">
            <w:pPr>
              <w:pStyle w:val="TableParagraph"/>
              <w:spacing w:line="220" w:lineRule="atLeast"/>
              <w:ind w:left="1" w:right="782"/>
              <w:rPr>
                <w:sz w:val="20"/>
              </w:rPr>
            </w:pPr>
            <w:r>
              <w:rPr>
                <w:sz w:val="20"/>
              </w:rPr>
              <w:t>пластиночными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имплантаты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шаровидных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абатментах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(дополнительный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абатмент)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64C518F7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27000,00</w:t>
            </w:r>
          </w:p>
        </w:tc>
      </w:tr>
      <w:tr w:rsidR="006D39FC" w14:paraId="2E90E471" w14:textId="77777777" w:rsidTr="00C56597">
        <w:trPr>
          <w:trHeight w:val="652"/>
        </w:trPr>
        <w:tc>
          <w:tcPr>
            <w:tcW w:w="794" w:type="dxa"/>
            <w:tcBorders>
              <w:right w:val="double" w:sz="1" w:space="0" w:color="000000"/>
            </w:tcBorders>
          </w:tcPr>
          <w:p w14:paraId="00532F4B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1464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1249F44A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(А16.07.023.007)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Протезирование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</w:p>
          <w:p w14:paraId="3A2D7C86" w14:textId="1BAE1EBE" w:rsidR="006D39FC" w:rsidRDefault="006D39FC">
            <w:pPr>
              <w:pStyle w:val="TableParagraph"/>
              <w:spacing w:line="220" w:lineRule="atLeast"/>
              <w:ind w:left="1" w:right="1565"/>
              <w:rPr>
                <w:sz w:val="20"/>
              </w:rPr>
            </w:pPr>
            <w:r>
              <w:rPr>
                <w:sz w:val="20"/>
              </w:rPr>
              <w:t>пластиночными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протезами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имплантаты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фрезерованной</w:t>
            </w:r>
            <w:r>
              <w:rPr>
                <w:spacing w:val="1"/>
                <w:sz w:val="20"/>
              </w:rPr>
              <w:t xml:space="preserve"> </w:t>
            </w:r>
            <w:r w:rsidR="006B07B2">
              <w:rPr>
                <w:spacing w:val="1"/>
                <w:sz w:val="20"/>
              </w:rPr>
              <w:t>б</w:t>
            </w:r>
            <w:r>
              <w:rPr>
                <w:sz w:val="20"/>
              </w:rPr>
              <w:t>алке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7E0EE704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1,00</w:t>
            </w:r>
          </w:p>
        </w:tc>
      </w:tr>
      <w:tr w:rsidR="006D39FC" w14:paraId="1AF2CAB5" w14:textId="77777777" w:rsidTr="00C56597">
        <w:trPr>
          <w:trHeight w:val="432"/>
        </w:trPr>
        <w:tc>
          <w:tcPr>
            <w:tcW w:w="794" w:type="dxa"/>
            <w:tcBorders>
              <w:right w:val="double" w:sz="1" w:space="0" w:color="000000"/>
            </w:tcBorders>
          </w:tcPr>
          <w:p w14:paraId="07988FC8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1490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1875AD07" w14:textId="40AC1C56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(А23.07.002.034)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Перебазировка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съёмного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протеза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 w:rsidR="006B07B2">
              <w:rPr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757B9892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4500,00</w:t>
            </w:r>
          </w:p>
        </w:tc>
      </w:tr>
      <w:tr w:rsidR="006D39FC" w14:paraId="3F087515" w14:textId="77777777" w:rsidTr="00C56597">
        <w:trPr>
          <w:trHeight w:val="433"/>
        </w:trPr>
        <w:tc>
          <w:tcPr>
            <w:tcW w:w="794" w:type="dxa"/>
            <w:tcBorders>
              <w:right w:val="double" w:sz="1" w:space="0" w:color="000000"/>
            </w:tcBorders>
          </w:tcPr>
          <w:p w14:paraId="6F574FAD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1491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03989C75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(А16.07.036.007)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Протезирование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съёмными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бюгельными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протезами.</w:t>
            </w:r>
          </w:p>
          <w:p w14:paraId="10B6EAAE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Перебазировка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клиническая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5455D533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4000,00</w:t>
            </w:r>
          </w:p>
        </w:tc>
      </w:tr>
      <w:tr w:rsidR="006D39FC" w14:paraId="62FB4D67" w14:textId="77777777" w:rsidTr="00C56597">
        <w:trPr>
          <w:trHeight w:val="432"/>
        </w:trPr>
        <w:tc>
          <w:tcPr>
            <w:tcW w:w="794" w:type="dxa"/>
            <w:tcBorders>
              <w:right w:val="double" w:sz="1" w:space="0" w:color="000000"/>
            </w:tcBorders>
          </w:tcPr>
          <w:p w14:paraId="42808530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1492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5782651E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(А23.07.002.038)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Починка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перелома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базиса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самотвердеющей</w:t>
            </w:r>
          </w:p>
          <w:p w14:paraId="406E1234" w14:textId="77777777" w:rsidR="006D39FC" w:rsidRDefault="006D39FC">
            <w:pPr>
              <w:pStyle w:val="TableParagraph"/>
              <w:spacing w:before="1" w:line="211" w:lineRule="exact"/>
              <w:ind w:left="1"/>
              <w:rPr>
                <w:sz w:val="20"/>
              </w:rPr>
            </w:pPr>
            <w:r>
              <w:rPr>
                <w:sz w:val="20"/>
              </w:rPr>
              <w:t>пластмассой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59BD3AB8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3500,00</w:t>
            </w:r>
          </w:p>
        </w:tc>
      </w:tr>
      <w:tr w:rsidR="006D39FC" w14:paraId="39DF9837" w14:textId="77777777" w:rsidTr="00C56597">
        <w:trPr>
          <w:trHeight w:val="239"/>
        </w:trPr>
        <w:tc>
          <w:tcPr>
            <w:tcW w:w="794" w:type="dxa"/>
            <w:tcBorders>
              <w:right w:val="double" w:sz="1" w:space="0" w:color="000000"/>
            </w:tcBorders>
          </w:tcPr>
          <w:p w14:paraId="5DD55D28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1493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5D63A138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(А23.07.002.035)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Приварка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кламмера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522CCB71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3500,00</w:t>
            </w:r>
          </w:p>
        </w:tc>
      </w:tr>
      <w:tr w:rsidR="006D39FC" w14:paraId="68E85758" w14:textId="77777777" w:rsidTr="00C56597">
        <w:trPr>
          <w:trHeight w:val="239"/>
        </w:trPr>
        <w:tc>
          <w:tcPr>
            <w:tcW w:w="794" w:type="dxa"/>
            <w:tcBorders>
              <w:right w:val="double" w:sz="1" w:space="0" w:color="000000"/>
            </w:tcBorders>
          </w:tcPr>
          <w:p w14:paraId="51DF5A15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1494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008FCB3F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(А23.07.002.036)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Приварка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2774EDC8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3500,00</w:t>
            </w:r>
          </w:p>
        </w:tc>
      </w:tr>
      <w:tr w:rsidR="006D39FC" w14:paraId="6852701E" w14:textId="77777777" w:rsidTr="00C56597">
        <w:trPr>
          <w:trHeight w:val="239"/>
        </w:trPr>
        <w:tc>
          <w:tcPr>
            <w:tcW w:w="794" w:type="dxa"/>
            <w:tcBorders>
              <w:right w:val="double" w:sz="1" w:space="0" w:color="000000"/>
            </w:tcBorders>
          </w:tcPr>
          <w:p w14:paraId="346BB418" w14:textId="77777777" w:rsidR="006D39FC" w:rsidRDefault="006D39FC">
            <w:pPr>
              <w:pStyle w:val="TableParagraph"/>
              <w:spacing w:before="8" w:line="221" w:lineRule="exact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1495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22E8D07E" w14:textId="77777777" w:rsidR="006D39FC" w:rsidRDefault="006D39FC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spacing w:val="-1"/>
                <w:sz w:val="20"/>
              </w:rPr>
              <w:t>(А23.07.002.037)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силиконовой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матрицы</w:t>
            </w:r>
          </w:p>
        </w:tc>
        <w:tc>
          <w:tcPr>
            <w:tcW w:w="1637" w:type="dxa"/>
            <w:tcBorders>
              <w:left w:val="double" w:sz="1" w:space="0" w:color="000000"/>
              <w:right w:val="double" w:sz="1" w:space="0" w:color="000000"/>
            </w:tcBorders>
          </w:tcPr>
          <w:p w14:paraId="58932818" w14:textId="77777777" w:rsidR="006D39FC" w:rsidRDefault="006D39FC" w:rsidP="006B07B2">
            <w:pPr>
              <w:pStyle w:val="TableParagraph"/>
              <w:spacing w:before="8" w:line="221" w:lineRule="exact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1000,00</w:t>
            </w:r>
          </w:p>
        </w:tc>
      </w:tr>
      <w:tr w:rsidR="006D39FC" w14:paraId="0227C37D" w14:textId="77777777" w:rsidTr="00C56597">
        <w:trPr>
          <w:trHeight w:val="436"/>
        </w:trPr>
        <w:tc>
          <w:tcPr>
            <w:tcW w:w="794" w:type="dxa"/>
            <w:tcBorders>
              <w:bottom w:val="nil"/>
              <w:right w:val="double" w:sz="1" w:space="0" w:color="000000"/>
            </w:tcBorders>
          </w:tcPr>
          <w:p w14:paraId="3DA41F71" w14:textId="77777777" w:rsidR="006D39FC" w:rsidRDefault="006D39FC">
            <w:pPr>
              <w:pStyle w:val="TableParagraph"/>
              <w:ind w:left="57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1496</w:t>
            </w:r>
          </w:p>
        </w:tc>
        <w:tc>
          <w:tcPr>
            <w:tcW w:w="8625" w:type="dxa"/>
            <w:gridSpan w:val="3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14:paraId="116D4724" w14:textId="742F1B6E" w:rsidR="006D39FC" w:rsidRDefault="006D39FC" w:rsidP="006B07B2">
            <w:pPr>
              <w:pStyle w:val="TableParagraph"/>
              <w:spacing w:line="21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(A23.07.002.001)</w:t>
            </w:r>
            <w:r w:rsidR="00364312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Услуги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изготовлению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ортопедической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конструкции</w:t>
            </w:r>
            <w:r w:rsidR="006B07B2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стоматологической: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Разгружающая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каппа</w:t>
            </w:r>
          </w:p>
        </w:tc>
        <w:tc>
          <w:tcPr>
            <w:tcW w:w="1637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14:paraId="284EFCBB" w14:textId="77777777" w:rsidR="006D39FC" w:rsidRDefault="006D39FC" w:rsidP="006B07B2">
            <w:pPr>
              <w:pStyle w:val="TableParagraph"/>
              <w:ind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5000,00</w:t>
            </w:r>
          </w:p>
        </w:tc>
      </w:tr>
      <w:tr w:rsidR="00654C49" w14:paraId="13B0D85B" w14:textId="77777777" w:rsidTr="00C56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0D04D" w14:textId="77777777" w:rsidR="00654C49" w:rsidRDefault="00654C49" w:rsidP="00557EA6">
            <w:pPr>
              <w:pStyle w:val="TableParagraph"/>
              <w:spacing w:before="9" w:line="218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1497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B40E56" w14:textId="77777777" w:rsidR="00654C49" w:rsidRDefault="00654C49" w:rsidP="00557EA6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sz w:val="20"/>
              </w:rPr>
              <w:t>(А23.07.002.039)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Приварка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кламмера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6D686" w14:textId="24DB9A6A" w:rsidR="00654C49" w:rsidRDefault="00654C49" w:rsidP="00654C49">
            <w:pPr>
              <w:pStyle w:val="TableParagraph"/>
              <w:spacing w:before="9" w:line="21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</w:t>
            </w:r>
            <w:r>
              <w:rPr>
                <w:rFonts w:ascii="Arial"/>
                <w:b/>
                <w:sz w:val="20"/>
              </w:rPr>
              <w:t>5000,00</w:t>
            </w:r>
          </w:p>
        </w:tc>
      </w:tr>
    </w:tbl>
    <w:p w14:paraId="4A8338EC" w14:textId="77777777" w:rsidR="003B3391" w:rsidRDefault="003B3391" w:rsidP="00654C49">
      <w:pPr>
        <w:rPr>
          <w:rFonts w:ascii="Arial"/>
          <w:sz w:val="20"/>
        </w:rPr>
        <w:sectPr w:rsidR="003B3391" w:rsidSect="00654C49">
          <w:pgSz w:w="11910" w:h="16840"/>
          <w:pgMar w:top="1135" w:right="460" w:bottom="280" w:left="80" w:header="140" w:footer="0" w:gutter="0"/>
          <w:cols w:space="720"/>
        </w:sectPr>
      </w:pPr>
    </w:p>
    <w:p w14:paraId="60503640" w14:textId="77777777" w:rsidR="003B3391" w:rsidRDefault="003B3391">
      <w:pPr>
        <w:pStyle w:val="a3"/>
        <w:spacing w:before="11"/>
        <w:rPr>
          <w:sz w:val="6"/>
        </w:rPr>
      </w:pPr>
    </w:p>
    <w:p w14:paraId="491CE5DE" w14:textId="77777777" w:rsidR="003B3391" w:rsidRDefault="003B3391">
      <w:pPr>
        <w:pStyle w:val="a3"/>
        <w:spacing w:before="3"/>
        <w:rPr>
          <w:sz w:val="16"/>
        </w:rPr>
      </w:pPr>
    </w:p>
    <w:p w14:paraId="009B6F89" w14:textId="77777777" w:rsidR="00423EAE" w:rsidRDefault="00423EAE"/>
    <w:sectPr w:rsidR="00423EAE">
      <w:pgSz w:w="11910" w:h="16840"/>
      <w:pgMar w:top="1400" w:right="460" w:bottom="280" w:left="80" w:header="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E73A" w14:textId="77777777" w:rsidR="00497773" w:rsidRDefault="00497773">
      <w:r>
        <w:separator/>
      </w:r>
    </w:p>
  </w:endnote>
  <w:endnote w:type="continuationSeparator" w:id="0">
    <w:p w14:paraId="1D544AF5" w14:textId="77777777" w:rsidR="00497773" w:rsidRDefault="004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mul">
    <w:panose1 w:val="04000500000000000000"/>
    <w:charset w:val="00"/>
    <w:family w:val="decorative"/>
    <w:notTrueType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2285" w14:textId="77777777" w:rsidR="00497773" w:rsidRDefault="00497773">
      <w:r>
        <w:separator/>
      </w:r>
    </w:p>
  </w:footnote>
  <w:footnote w:type="continuationSeparator" w:id="0">
    <w:p w14:paraId="4F49D540" w14:textId="77777777" w:rsidR="00497773" w:rsidRDefault="0049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33E7" w14:textId="7DA81808" w:rsidR="003B3391" w:rsidRDefault="00D63FF7">
    <w:pPr>
      <w:pStyle w:val="a3"/>
      <w:spacing w:line="14" w:lineRule="auto"/>
      <w:rPr>
        <w:b w:val="0"/>
      </w:rPr>
    </w:pPr>
    <w:r>
      <w:pict w14:anchorId="1026418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8.5pt;margin-top:10.5pt;width:150pt;height:50.25pt;z-index:-20092416;mso-position-horizontal-relative:page;mso-position-vertical-relative:page" filled="f" stroked="f">
          <v:textbox style="mso-next-textbox:#_x0000_s2050" inset="0,0,0,0">
            <w:txbxContent>
              <w:p w14:paraId="35CFC780" w14:textId="12C2251B" w:rsidR="003B3391" w:rsidRPr="006D39FC" w:rsidRDefault="00DA22E7" w:rsidP="00DA22E7">
                <w:pPr>
                  <w:spacing w:before="18"/>
                  <w:ind w:left="20"/>
                  <w:jc w:val="right"/>
                  <w:rPr>
                    <w:rFonts w:ascii="Century Gothic" w:hAnsi="Century Gothic"/>
                    <w:b/>
                    <w:bCs/>
                    <w:sz w:val="16"/>
                  </w:rPr>
                </w:pPr>
                <w:r w:rsidRPr="006D39FC">
                  <w:rPr>
                    <w:rFonts w:ascii="Century Gothic" w:hAnsi="Century Gothic"/>
                    <w:b/>
                    <w:bCs/>
                    <w:sz w:val="16"/>
                  </w:rPr>
                  <w:t>Утвержден</w:t>
                </w:r>
              </w:p>
              <w:p w14:paraId="6FE37BE7" w14:textId="5C77F235" w:rsidR="00DA22E7" w:rsidRPr="006D39FC" w:rsidRDefault="00DA22E7" w:rsidP="00DA22E7">
                <w:pPr>
                  <w:spacing w:before="18"/>
                  <w:ind w:left="20"/>
                  <w:jc w:val="right"/>
                  <w:rPr>
                    <w:rFonts w:ascii="Century Gothic" w:hAnsi="Century Gothic"/>
                    <w:b/>
                    <w:bCs/>
                    <w:sz w:val="16"/>
                  </w:rPr>
                </w:pPr>
                <w:r w:rsidRPr="006D39FC">
                  <w:rPr>
                    <w:rFonts w:ascii="Century Gothic" w:hAnsi="Century Gothic"/>
                    <w:b/>
                    <w:bCs/>
                    <w:sz w:val="16"/>
                  </w:rPr>
                  <w:t xml:space="preserve">Приказом директора </w:t>
                </w:r>
              </w:p>
              <w:p w14:paraId="15E2290B" w14:textId="14735673" w:rsidR="00DA22E7" w:rsidRPr="006D39FC" w:rsidRDefault="00DA22E7" w:rsidP="00DA22E7">
                <w:pPr>
                  <w:spacing w:before="18"/>
                  <w:ind w:left="20"/>
                  <w:jc w:val="right"/>
                  <w:rPr>
                    <w:rFonts w:ascii="Century Gothic" w:hAnsi="Century Gothic"/>
                    <w:b/>
                    <w:bCs/>
                    <w:sz w:val="16"/>
                  </w:rPr>
                </w:pPr>
                <w:r w:rsidRPr="006D39FC">
                  <w:rPr>
                    <w:rFonts w:ascii="Century Gothic" w:hAnsi="Century Gothic"/>
                    <w:b/>
                    <w:bCs/>
                    <w:sz w:val="16"/>
                  </w:rPr>
                  <w:t>ООО «Стоматологический центр «ВИЗАВИ» от 19.08.2021г</w:t>
                </w:r>
              </w:p>
              <w:p w14:paraId="5CD23216" w14:textId="0093D278" w:rsidR="00DA22E7" w:rsidRPr="00DA22E7" w:rsidRDefault="00DA22E7" w:rsidP="00DA22E7">
                <w:pPr>
                  <w:spacing w:before="18"/>
                  <w:ind w:left="20"/>
                  <w:jc w:val="right"/>
                  <w:rPr>
                    <w:b/>
                    <w:bCs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497773">
      <w:pict w14:anchorId="26AC29E4">
        <v:shape id="_x0000_s2049" type="#_x0000_t202" style="position:absolute;margin-left:168.3pt;margin-top:21.7pt;width:180.1pt;height:34.55pt;z-index:-20091904;mso-position-horizontal-relative:page;mso-position-vertical-relative:page" filled="f" stroked="f">
          <v:textbox style="mso-next-textbox:#_x0000_s2049" inset="0,0,0,0">
            <w:txbxContent>
              <w:p w14:paraId="726463EB" w14:textId="77777777" w:rsidR="006D39FC" w:rsidRDefault="006D39FC" w:rsidP="00DA22E7">
                <w:pPr>
                  <w:spacing w:before="12" w:line="276" w:lineRule="auto"/>
                  <w:ind w:left="4" w:right="18"/>
                  <w:jc w:val="center"/>
                  <w:rPr>
                    <w:rFonts w:ascii="Romul" w:hAnsi="Romul"/>
                    <w:b/>
                    <w:sz w:val="24"/>
                  </w:rPr>
                </w:pPr>
              </w:p>
              <w:p w14:paraId="55BEA4FE" w14:textId="78F537A3" w:rsidR="003B3391" w:rsidRPr="00DA22E7" w:rsidRDefault="00423EAE" w:rsidP="00DA22E7">
                <w:pPr>
                  <w:spacing w:before="12" w:line="276" w:lineRule="auto"/>
                  <w:ind w:left="4" w:right="18"/>
                  <w:jc w:val="center"/>
                  <w:rPr>
                    <w:rFonts w:ascii="Romul" w:hAnsi="Romul"/>
                    <w:b/>
                    <w:sz w:val="24"/>
                  </w:rPr>
                </w:pPr>
                <w:r w:rsidRPr="00DA22E7">
                  <w:rPr>
                    <w:rFonts w:ascii="Romul" w:hAnsi="Romul"/>
                    <w:b/>
                    <w:sz w:val="24"/>
                  </w:rPr>
                  <w:t>ПРАЙС-ЛИСТ</w:t>
                </w:r>
              </w:p>
              <w:p w14:paraId="7A791FE9" w14:textId="27C839B1" w:rsidR="003B3391" w:rsidRPr="00DA22E7" w:rsidRDefault="003B3391" w:rsidP="00DA22E7">
                <w:pPr>
                  <w:spacing w:before="153" w:line="276" w:lineRule="auto"/>
                  <w:ind w:left="4" w:right="4"/>
                  <w:jc w:val="center"/>
                  <w:rPr>
                    <w:rFonts w:ascii="Romul" w:hAnsi="Romul"/>
                    <w:b/>
                    <w:bCs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391"/>
    <w:rsid w:val="00364312"/>
    <w:rsid w:val="003B3391"/>
    <w:rsid w:val="00423EAE"/>
    <w:rsid w:val="00497773"/>
    <w:rsid w:val="00654C49"/>
    <w:rsid w:val="006B07B2"/>
    <w:rsid w:val="006D39FC"/>
    <w:rsid w:val="00A142D5"/>
    <w:rsid w:val="00AD081B"/>
    <w:rsid w:val="00C56597"/>
    <w:rsid w:val="00C75DE3"/>
    <w:rsid w:val="00D57158"/>
    <w:rsid w:val="00D63FF7"/>
    <w:rsid w:val="00D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9B59F4"/>
  <w15:docId w15:val="{EADC8F27-7C1F-4FAE-8DDC-CE78123B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12"/>
      <w:ind w:left="4" w:right="1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6" w:lineRule="exact"/>
    </w:pPr>
  </w:style>
  <w:style w:type="paragraph" w:styleId="a6">
    <w:name w:val="header"/>
    <w:basedOn w:val="a"/>
    <w:link w:val="a7"/>
    <w:uiPriority w:val="99"/>
    <w:unhideWhenUsed/>
    <w:rsid w:val="00DA22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2E7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DA2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2E7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6869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5</cp:revision>
  <cp:lastPrinted>2021-08-20T11:33:00Z</cp:lastPrinted>
  <dcterms:created xsi:type="dcterms:W3CDTF">2021-08-19T12:25:00Z</dcterms:created>
  <dcterms:modified xsi:type="dcterms:W3CDTF">2021-08-20T12:17:00Z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